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F76A94C" w14:textId="77777777" w:rsidR="005F407B" w:rsidRPr="00A24CFB" w:rsidRDefault="005F407B" w:rsidP="005F407B">
      <w:pPr>
        <w:spacing w:after="0" w:line="225" w:lineRule="exact"/>
        <w:jc w:val="right"/>
        <w:rPr>
          <w:b/>
          <w:i/>
        </w:rPr>
      </w:pPr>
      <w:r w:rsidRPr="00A24CFB">
        <w:rPr>
          <w:b/>
          <w:i/>
        </w:rPr>
        <w:t>Załącznik</w:t>
      </w:r>
      <w:r>
        <w:rPr>
          <w:b/>
          <w:i/>
        </w:rPr>
        <w:t xml:space="preserve"> nr 3 do Umowy</w:t>
      </w:r>
    </w:p>
    <w:p w14:paraId="26497D23" w14:textId="77777777" w:rsidR="005F407B" w:rsidRDefault="005F407B" w:rsidP="005F407B">
      <w:pPr>
        <w:spacing w:after="0" w:line="234" w:lineRule="auto"/>
        <w:ind w:left="4" w:right="20"/>
        <w:jc w:val="center"/>
        <w:rPr>
          <w:b/>
        </w:rPr>
      </w:pPr>
    </w:p>
    <w:p w14:paraId="3067029E" w14:textId="77777777" w:rsidR="005F407B" w:rsidRPr="00870A7E" w:rsidRDefault="005F407B" w:rsidP="005F407B">
      <w:pPr>
        <w:spacing w:after="0" w:line="234" w:lineRule="auto"/>
        <w:ind w:left="4" w:right="20"/>
        <w:jc w:val="center"/>
        <w:rPr>
          <w:b/>
        </w:rPr>
      </w:pPr>
      <w:r w:rsidRPr="00870A7E">
        <w:rPr>
          <w:b/>
        </w:rPr>
        <w:t xml:space="preserve">WNIOSEK O </w:t>
      </w:r>
      <w:r>
        <w:rPr>
          <w:b/>
        </w:rPr>
        <w:t>WYPŁATĘ [wpisać nr transzy wnioskowanej]  Z [wpisać liczbę wszystkich zadeklarowanych w Umowie transz]  …..TRANSZY POŻYCZKI</w:t>
      </w:r>
    </w:p>
    <w:p w14:paraId="7ADC3AF1" w14:textId="77777777" w:rsidR="005F407B" w:rsidRPr="00870A7E" w:rsidRDefault="005F407B" w:rsidP="005F407B">
      <w:pPr>
        <w:spacing w:after="0" w:line="234" w:lineRule="auto"/>
        <w:ind w:left="4" w:right="20"/>
        <w:jc w:val="both"/>
      </w:pPr>
    </w:p>
    <w:p w14:paraId="6DCE1DB1" w14:textId="77777777" w:rsidR="005F407B" w:rsidRDefault="005F407B" w:rsidP="005F407B">
      <w:pPr>
        <w:spacing w:after="0" w:line="234" w:lineRule="auto"/>
        <w:ind w:left="4" w:right="20"/>
        <w:rPr>
          <w:color w:val="000000"/>
        </w:rPr>
      </w:pPr>
      <w:r w:rsidRPr="00870A7E">
        <w:t xml:space="preserve">Od: </w:t>
      </w:r>
      <w:r w:rsidRPr="00DF7A8D">
        <w:rPr>
          <w:b/>
        </w:rPr>
        <w:t>[●]</w:t>
      </w:r>
      <w:r>
        <w:rPr>
          <w:b/>
        </w:rPr>
        <w:br/>
      </w:r>
      <w:r w:rsidRPr="008F58FE">
        <w:rPr>
          <w:bCs/>
        </w:rPr>
        <w:t>z siedzib</w:t>
      </w:r>
      <w:r>
        <w:rPr>
          <w:bCs/>
        </w:rPr>
        <w:t>ą</w:t>
      </w:r>
      <w:r w:rsidRPr="008F58FE">
        <w:rPr>
          <w:bCs/>
        </w:rPr>
        <w:t xml:space="preserve"> w </w:t>
      </w:r>
      <w:r w:rsidRPr="00DF7A8D">
        <w:rPr>
          <w:b/>
        </w:rPr>
        <w:t>[●]</w:t>
      </w:r>
      <w:r>
        <w:rPr>
          <w:bCs/>
        </w:rPr>
        <w:t xml:space="preserve"> </w:t>
      </w:r>
      <w:r>
        <w:rPr>
          <w:bCs/>
        </w:rPr>
        <w:br/>
      </w:r>
      <w:r>
        <w:rPr>
          <w:bCs/>
          <w:color w:val="000000"/>
        </w:rPr>
        <w:t>(Pożyczkobiorca/Ostateczny Odbiorca)</w:t>
      </w:r>
    </w:p>
    <w:p w14:paraId="17560FF5" w14:textId="77777777" w:rsidR="005F407B" w:rsidRDefault="005F407B" w:rsidP="005F407B">
      <w:pPr>
        <w:spacing w:after="0" w:line="234" w:lineRule="auto"/>
        <w:ind w:left="4" w:right="20"/>
        <w:jc w:val="both"/>
      </w:pPr>
    </w:p>
    <w:p w14:paraId="5BAED8D5" w14:textId="77777777" w:rsidR="005F407B" w:rsidRPr="00870A7E" w:rsidRDefault="005F407B" w:rsidP="005F407B">
      <w:pPr>
        <w:spacing w:after="0" w:line="234" w:lineRule="auto"/>
        <w:ind w:left="4" w:right="20"/>
        <w:jc w:val="both"/>
      </w:pPr>
      <w:r>
        <w:t xml:space="preserve">Do: </w:t>
      </w:r>
      <w:r w:rsidRPr="00DF7A8D">
        <w:rPr>
          <w:b/>
        </w:rPr>
        <w:t>Agencja Rozwoju Mazowsza S.A.</w:t>
      </w:r>
      <w:r>
        <w:t xml:space="preserve"> z siedzibą w Warszawie (Pożyczkodawca)</w:t>
      </w:r>
    </w:p>
    <w:p w14:paraId="5DC1515F" w14:textId="77777777" w:rsidR="005F407B" w:rsidRPr="00870A7E" w:rsidRDefault="005F407B" w:rsidP="005F407B">
      <w:pPr>
        <w:spacing w:after="0" w:line="234" w:lineRule="auto"/>
        <w:ind w:left="4" w:right="20"/>
        <w:jc w:val="both"/>
      </w:pPr>
    </w:p>
    <w:p w14:paraId="5C5B9C3A" w14:textId="77777777" w:rsidR="005F407B" w:rsidRDefault="005F407B" w:rsidP="005F407B">
      <w:pPr>
        <w:spacing w:after="0" w:line="234" w:lineRule="auto"/>
        <w:ind w:left="4" w:right="20"/>
        <w:jc w:val="both"/>
      </w:pPr>
      <w:r>
        <w:t xml:space="preserve">Data: </w:t>
      </w:r>
      <w:r w:rsidRPr="00DF7A8D">
        <w:rPr>
          <w:b/>
        </w:rPr>
        <w:t>[●] r.</w:t>
      </w:r>
    </w:p>
    <w:p w14:paraId="41853A6E" w14:textId="77777777" w:rsidR="005F407B" w:rsidRDefault="005F407B" w:rsidP="005F407B">
      <w:pPr>
        <w:spacing w:after="0" w:line="234" w:lineRule="auto"/>
        <w:ind w:left="4" w:right="20"/>
        <w:jc w:val="both"/>
      </w:pPr>
    </w:p>
    <w:p w14:paraId="2F1F743D" w14:textId="77777777" w:rsidR="005F407B" w:rsidRPr="00870A7E" w:rsidRDefault="005F407B" w:rsidP="005F407B">
      <w:pPr>
        <w:spacing w:after="0" w:line="234" w:lineRule="auto"/>
        <w:ind w:left="4" w:right="20"/>
        <w:jc w:val="center"/>
        <w:rPr>
          <w:b/>
        </w:rPr>
      </w:pPr>
      <w:r w:rsidRPr="00DF7A8D">
        <w:t>Dotyczy:</w:t>
      </w:r>
      <w:r>
        <w:rPr>
          <w:b/>
        </w:rPr>
        <w:t xml:space="preserve"> </w:t>
      </w:r>
      <w:r w:rsidRPr="00870A7E">
        <w:rPr>
          <w:b/>
        </w:rPr>
        <w:t>Umow</w:t>
      </w:r>
      <w:r>
        <w:rPr>
          <w:b/>
        </w:rPr>
        <w:t>a</w:t>
      </w:r>
      <w:r w:rsidRPr="00870A7E">
        <w:rPr>
          <w:b/>
        </w:rPr>
        <w:t xml:space="preserve"> </w:t>
      </w:r>
      <w:r>
        <w:rPr>
          <w:b/>
        </w:rPr>
        <w:t xml:space="preserve">Pożyczki Szerokopasmowej zawartej pomiędzy </w:t>
      </w:r>
      <w:r w:rsidRPr="00DF7A8D">
        <w:rPr>
          <w:b/>
        </w:rPr>
        <w:t>[●]</w:t>
      </w:r>
      <w:r>
        <w:rPr>
          <w:b/>
        </w:rPr>
        <w:t xml:space="preserve"> w </w:t>
      </w:r>
      <w:r w:rsidRPr="00870A7E">
        <w:rPr>
          <w:b/>
        </w:rPr>
        <w:t>dni</w:t>
      </w:r>
      <w:r>
        <w:rPr>
          <w:b/>
        </w:rPr>
        <w:t>u</w:t>
      </w:r>
      <w:r w:rsidRPr="00870A7E">
        <w:rPr>
          <w:b/>
        </w:rPr>
        <w:t xml:space="preserve"> </w:t>
      </w:r>
      <w:r w:rsidRPr="00870A7E">
        <w:t>[●]</w:t>
      </w:r>
      <w:r>
        <w:t xml:space="preserve"> </w:t>
      </w:r>
      <w:r>
        <w:rPr>
          <w:b/>
        </w:rPr>
        <w:t>r. (Umowa</w:t>
      </w:r>
      <w:r w:rsidRPr="00870A7E">
        <w:rPr>
          <w:b/>
        </w:rPr>
        <w:t>)</w:t>
      </w:r>
    </w:p>
    <w:p w14:paraId="64BB1FAD" w14:textId="77777777" w:rsidR="005F407B" w:rsidRDefault="005F407B" w:rsidP="005F407B">
      <w:pPr>
        <w:spacing w:after="0" w:line="237" w:lineRule="auto"/>
        <w:ind w:left="4" w:right="20"/>
        <w:jc w:val="both"/>
      </w:pPr>
    </w:p>
    <w:p w14:paraId="79BB0FAE" w14:textId="77777777" w:rsidR="005F407B" w:rsidRDefault="005F407B" w:rsidP="005F407B">
      <w:pPr>
        <w:spacing w:after="0" w:line="237" w:lineRule="auto"/>
        <w:ind w:left="4" w:right="20"/>
        <w:jc w:val="both"/>
      </w:pPr>
      <w:r w:rsidRPr="00870A7E">
        <w:t>Niniejszy wniosek</w:t>
      </w:r>
      <w:r>
        <w:t xml:space="preserve"> (</w:t>
      </w:r>
      <w:r w:rsidRPr="00870A7E">
        <w:rPr>
          <w:b/>
        </w:rPr>
        <w:t>Wniosek</w:t>
      </w:r>
      <w:r>
        <w:t>) odnosi się do Umowy nr [….]</w:t>
      </w:r>
    </w:p>
    <w:p w14:paraId="18556C44" w14:textId="77777777" w:rsidR="005F407B" w:rsidRDefault="005F407B" w:rsidP="005F407B">
      <w:pPr>
        <w:spacing w:after="0" w:line="237" w:lineRule="auto"/>
        <w:ind w:left="4" w:right="20"/>
        <w:jc w:val="both"/>
      </w:pPr>
      <w:r w:rsidRPr="00870A7E">
        <w:t xml:space="preserve">Niniejszy dokument stanowi Wniosek o </w:t>
      </w:r>
      <w:r>
        <w:t>Wypłatę Transzy Pożyczki (jak zdefiniowano w </w:t>
      </w:r>
      <w:r w:rsidRPr="00870A7E">
        <w:t xml:space="preserve">Umowie). </w:t>
      </w:r>
    </w:p>
    <w:p w14:paraId="20272F51" w14:textId="77777777" w:rsidR="005F407B" w:rsidRPr="00870A7E" w:rsidRDefault="005F407B" w:rsidP="005F407B">
      <w:pPr>
        <w:spacing w:after="0" w:line="237" w:lineRule="auto"/>
        <w:ind w:left="4" w:right="20"/>
        <w:jc w:val="both"/>
      </w:pPr>
      <w:r w:rsidRPr="00870A7E">
        <w:t>Terminy zdefiniowane w Umowie posiadają to samo znaczeni</w:t>
      </w:r>
      <w:r>
        <w:t>e w niniejszym Wniosku, o ile w </w:t>
      </w:r>
      <w:r w:rsidRPr="00870A7E">
        <w:t>niniejszym Wniosku nie podano ich innego znaczenia.</w:t>
      </w:r>
    </w:p>
    <w:p w14:paraId="1A4EFC43" w14:textId="77777777" w:rsidR="005F407B" w:rsidRPr="000A6D05" w:rsidRDefault="005F407B" w:rsidP="005F407B">
      <w:pPr>
        <w:spacing w:after="0" w:line="234" w:lineRule="auto"/>
        <w:ind w:left="4" w:right="20"/>
        <w:jc w:val="both"/>
        <w:rPr>
          <w:b/>
        </w:rPr>
      </w:pPr>
      <w:r w:rsidRPr="00A56818">
        <w:t xml:space="preserve">Zgodnie </w:t>
      </w:r>
      <w:bookmarkStart w:id="0" w:name="_Hlk209773101"/>
      <w:r w:rsidRPr="00A56818">
        <w:t xml:space="preserve">z </w:t>
      </w:r>
      <w:bookmarkEnd w:id="0"/>
      <w:r w:rsidRPr="00A56818">
        <w:rPr>
          <w:bCs/>
        </w:rPr>
        <w:t>§ 3</w:t>
      </w:r>
      <w:r w:rsidRPr="00A56818">
        <w:t xml:space="preserve"> Umowy niniejszym wnosimy o wypłatę Transzy Pożyczki, na następujących</w:t>
      </w:r>
      <w:r w:rsidRPr="00870A7E">
        <w:t xml:space="preserve"> warunkach:</w:t>
      </w:r>
    </w:p>
    <w:p w14:paraId="633054E7" w14:textId="77777777" w:rsidR="005F407B" w:rsidRDefault="005F407B" w:rsidP="005F407B">
      <w:pPr>
        <w:numPr>
          <w:ilvl w:val="0"/>
          <w:numId w:val="1"/>
        </w:numPr>
        <w:tabs>
          <w:tab w:val="left" w:pos="564"/>
        </w:tabs>
        <w:spacing w:after="0" w:line="234" w:lineRule="auto"/>
        <w:jc w:val="both"/>
      </w:pPr>
      <w:r w:rsidRPr="00870A7E">
        <w:t>Kwota wnioskowanych środków do wypłaty w ramach</w:t>
      </w:r>
      <w:r>
        <w:t xml:space="preserve"> Transzy Pożyczki: </w:t>
      </w:r>
      <w:r w:rsidRPr="00870A7E">
        <w:t>[●] PLN</w:t>
      </w:r>
      <w:r>
        <w:t>;</w:t>
      </w:r>
    </w:p>
    <w:p w14:paraId="50361575" w14:textId="77777777" w:rsidR="005F407B" w:rsidRPr="001D0063" w:rsidRDefault="005F407B" w:rsidP="005F407B">
      <w:pPr>
        <w:pStyle w:val="Kolorowalistaakcent11"/>
        <w:numPr>
          <w:ilvl w:val="0"/>
          <w:numId w:val="1"/>
        </w:numPr>
        <w:suppressAutoHyphens w:val="0"/>
        <w:spacing w:after="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</w:t>
      </w:r>
      <w:r w:rsidRPr="001D0063">
        <w:rPr>
          <w:rFonts w:ascii="Times New Roman" w:hAnsi="Times New Roman" w:cs="Times New Roman"/>
        </w:rPr>
        <w:t>nioskowana data wypłaty (stanowiąca Dzień Roboczy): [●]</w:t>
      </w:r>
      <w:r>
        <w:rPr>
          <w:rFonts w:ascii="Times New Roman" w:hAnsi="Times New Roman" w:cs="Times New Roman"/>
        </w:rPr>
        <w:t xml:space="preserve"> r.</w:t>
      </w:r>
    </w:p>
    <w:p w14:paraId="45E206CA" w14:textId="77777777" w:rsidR="005F407B" w:rsidRPr="00870A7E" w:rsidRDefault="005F407B" w:rsidP="005F407B">
      <w:pPr>
        <w:numPr>
          <w:ilvl w:val="0"/>
          <w:numId w:val="1"/>
        </w:numPr>
        <w:tabs>
          <w:tab w:val="left" w:pos="564"/>
        </w:tabs>
        <w:spacing w:after="0" w:line="234" w:lineRule="auto"/>
        <w:jc w:val="both"/>
      </w:pPr>
      <w:r w:rsidRPr="00870A7E">
        <w:t xml:space="preserve">Pozostała wysokość środków </w:t>
      </w:r>
      <w:r>
        <w:t xml:space="preserve">dostępnych </w:t>
      </w:r>
      <w:r w:rsidRPr="00870A7E">
        <w:t xml:space="preserve">do wypłaty w ramach </w:t>
      </w:r>
      <w:r>
        <w:t>Pożyczki</w:t>
      </w:r>
      <w:r w:rsidRPr="00870A7E">
        <w:t xml:space="preserve"> po przelaniu środków na podstawie niniejszego Wniosku: [●]</w:t>
      </w:r>
      <w:r>
        <w:t xml:space="preserve"> PLN.</w:t>
      </w:r>
    </w:p>
    <w:p w14:paraId="0B2B52B2" w14:textId="77777777" w:rsidR="005F407B" w:rsidRPr="00870A7E" w:rsidRDefault="005F407B" w:rsidP="005F407B">
      <w:pPr>
        <w:spacing w:after="0" w:line="238" w:lineRule="auto"/>
        <w:ind w:left="4"/>
        <w:jc w:val="both"/>
      </w:pPr>
      <w:r w:rsidRPr="00870A7E">
        <w:t>Niniejszym oświadczamy, że wszystkie warunki dokonania płatności na podstawie Wniosk</w:t>
      </w:r>
      <w:r>
        <w:t>u określone w Umowie</w:t>
      </w:r>
      <w:r w:rsidRPr="00870A7E">
        <w:t xml:space="preserve"> zostały spełnione na dzień złożenia niniejszego Wniosku. </w:t>
      </w:r>
    </w:p>
    <w:p w14:paraId="18102BF1" w14:textId="77777777" w:rsidR="005F407B" w:rsidRPr="00870A7E" w:rsidRDefault="005F407B" w:rsidP="005F407B">
      <w:pPr>
        <w:spacing w:after="0" w:line="234" w:lineRule="auto"/>
        <w:ind w:left="4" w:right="20"/>
        <w:jc w:val="both"/>
      </w:pPr>
      <w:r w:rsidRPr="00870A7E">
        <w:t>Kwotę wskazaną w pkt</w:t>
      </w:r>
      <w:r>
        <w:t>.</w:t>
      </w:r>
      <w:r w:rsidRPr="00870A7E">
        <w:t xml:space="preserve"> 1 niniejszego Wniosku prosimy przelać na Rachunek Bankowy</w:t>
      </w:r>
      <w:r>
        <w:t xml:space="preserve"> Pożyczkobiorcy</w:t>
      </w:r>
      <w:r w:rsidRPr="00870A7E">
        <w:t xml:space="preserve"> o numerze: [●].</w:t>
      </w:r>
    </w:p>
    <w:p w14:paraId="3F7275A6" w14:textId="77777777" w:rsidR="005F407B" w:rsidRDefault="005F407B" w:rsidP="005F407B">
      <w:pPr>
        <w:spacing w:after="0" w:line="0" w:lineRule="atLeast"/>
        <w:ind w:left="4"/>
        <w:jc w:val="both"/>
      </w:pPr>
      <w:r w:rsidRPr="00870A7E">
        <w:t>Niniejszy Wniosek jest nieodwołalny.</w:t>
      </w:r>
    </w:p>
    <w:p w14:paraId="25182484" w14:textId="77777777" w:rsidR="005F407B" w:rsidRPr="00870A7E" w:rsidRDefault="005F407B" w:rsidP="005F407B">
      <w:pPr>
        <w:spacing w:after="0" w:line="0" w:lineRule="atLeast"/>
        <w:ind w:left="4"/>
        <w:jc w:val="both"/>
      </w:pPr>
    </w:p>
    <w:p w14:paraId="2A3DB32C" w14:textId="77777777" w:rsidR="005F407B" w:rsidRPr="001D0063" w:rsidRDefault="005F407B" w:rsidP="005F407B">
      <w:pPr>
        <w:spacing w:after="0" w:line="0" w:lineRule="atLeast"/>
        <w:jc w:val="both"/>
      </w:pPr>
      <w:r>
        <w:t>w</w:t>
      </w:r>
      <w:r w:rsidRPr="001D0063">
        <w:t xml:space="preserve"> imieniu i na rzecz</w:t>
      </w:r>
      <w:r>
        <w:t xml:space="preserve"> </w:t>
      </w:r>
    </w:p>
    <w:p w14:paraId="1C0F62F2" w14:textId="77777777" w:rsidR="005F407B" w:rsidRDefault="005F407B" w:rsidP="005F407B">
      <w:pPr>
        <w:spacing w:after="0" w:line="359" w:lineRule="exact"/>
        <w:jc w:val="both"/>
        <w:rPr>
          <w:b/>
          <w:i/>
          <w:color w:val="000000"/>
        </w:rPr>
      </w:pPr>
      <w:r>
        <w:rPr>
          <w:b/>
          <w:i/>
          <w:color w:val="000000"/>
        </w:rPr>
        <w:t xml:space="preserve"> </w:t>
      </w:r>
      <w:r>
        <w:rPr>
          <w:b/>
          <w:color w:val="000000"/>
        </w:rPr>
        <w:t>[●] (Pożyczkobiorcy/Ostatecznego Odbiorcy)</w:t>
      </w:r>
    </w:p>
    <w:p w14:paraId="1553AE17" w14:textId="77777777" w:rsidR="005F407B" w:rsidRPr="001D0063" w:rsidRDefault="005F407B" w:rsidP="005F407B">
      <w:pPr>
        <w:spacing w:after="0" w:line="0" w:lineRule="atLeast"/>
        <w:jc w:val="both"/>
      </w:pPr>
    </w:p>
    <w:p w14:paraId="464A6978" w14:textId="77777777" w:rsidR="005F407B" w:rsidRPr="001D0063" w:rsidRDefault="005F407B" w:rsidP="005F407B">
      <w:pPr>
        <w:spacing w:after="0" w:line="0" w:lineRule="atLeast"/>
        <w:jc w:val="both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7"/>
        <w:gridCol w:w="3119"/>
      </w:tblGrid>
      <w:tr w:rsidR="005F407B" w:rsidRPr="001D0063" w14:paraId="017517C1" w14:textId="77777777" w:rsidTr="00104766">
        <w:tc>
          <w:tcPr>
            <w:tcW w:w="2977" w:type="dxa"/>
          </w:tcPr>
          <w:p w14:paraId="2FBCF484" w14:textId="77777777" w:rsidR="005F407B" w:rsidRPr="00311A79" w:rsidRDefault="005F407B" w:rsidP="005F407B">
            <w:pPr>
              <w:spacing w:after="0" w:line="0" w:lineRule="atLeast"/>
              <w:jc w:val="center"/>
            </w:pPr>
            <w:r w:rsidRPr="00311A79">
              <w:t>__________________</w:t>
            </w:r>
          </w:p>
          <w:p w14:paraId="7EFD3036" w14:textId="77777777" w:rsidR="005F407B" w:rsidRPr="00311A79" w:rsidRDefault="005F407B" w:rsidP="005F407B">
            <w:pPr>
              <w:spacing w:after="0" w:line="0" w:lineRule="atLeast"/>
              <w:jc w:val="center"/>
            </w:pPr>
          </w:p>
        </w:tc>
        <w:tc>
          <w:tcPr>
            <w:tcW w:w="3119" w:type="dxa"/>
          </w:tcPr>
          <w:p w14:paraId="522F73AA" w14:textId="77777777" w:rsidR="005F407B" w:rsidRPr="00311A79" w:rsidRDefault="005F407B" w:rsidP="005F407B">
            <w:pPr>
              <w:spacing w:after="0" w:line="0" w:lineRule="atLeast"/>
              <w:jc w:val="center"/>
            </w:pPr>
            <w:r w:rsidRPr="00311A79">
              <w:t>__________________</w:t>
            </w:r>
          </w:p>
        </w:tc>
      </w:tr>
      <w:tr w:rsidR="005F407B" w:rsidRPr="001D0063" w14:paraId="75056C62" w14:textId="77777777" w:rsidTr="00104766">
        <w:tc>
          <w:tcPr>
            <w:tcW w:w="2977" w:type="dxa"/>
          </w:tcPr>
          <w:p w14:paraId="041CF62C" w14:textId="77777777" w:rsidR="005F407B" w:rsidRPr="00311A79" w:rsidRDefault="005F407B" w:rsidP="005F407B">
            <w:pPr>
              <w:spacing w:after="0" w:line="0" w:lineRule="atLeast"/>
              <w:jc w:val="center"/>
              <w:rPr>
                <w:i/>
              </w:rPr>
            </w:pPr>
            <w:r w:rsidRPr="00311A79">
              <w:rPr>
                <w:i/>
              </w:rPr>
              <w:t>[imię i nazwisko, funkcja]</w:t>
            </w:r>
          </w:p>
        </w:tc>
        <w:tc>
          <w:tcPr>
            <w:tcW w:w="3119" w:type="dxa"/>
          </w:tcPr>
          <w:p w14:paraId="661CAC28" w14:textId="77777777" w:rsidR="005F407B" w:rsidRPr="00311A79" w:rsidRDefault="005F407B" w:rsidP="005F407B">
            <w:pPr>
              <w:spacing w:after="0" w:line="0" w:lineRule="atLeast"/>
              <w:jc w:val="center"/>
            </w:pPr>
            <w:r w:rsidRPr="00311A79">
              <w:rPr>
                <w:i/>
              </w:rPr>
              <w:t>[imię i nazwisko, funkcja]</w:t>
            </w:r>
          </w:p>
        </w:tc>
      </w:tr>
    </w:tbl>
    <w:p w14:paraId="6C1BD8C5" w14:textId="77777777" w:rsidR="005F407B" w:rsidRPr="00216D3A" w:rsidRDefault="005F407B" w:rsidP="005F407B">
      <w:pPr>
        <w:spacing w:after="0"/>
      </w:pPr>
    </w:p>
    <w:p w14:paraId="3A62EE78" w14:textId="71FE59C6" w:rsidR="007D5C8D" w:rsidRPr="005F407B" w:rsidRDefault="007D5C8D" w:rsidP="005F407B">
      <w:pPr>
        <w:spacing w:after="0"/>
      </w:pPr>
    </w:p>
    <w:sectPr w:rsidR="007D5C8D" w:rsidRPr="005F407B" w:rsidSect="00E0317E">
      <w:footerReference w:type="default" r:id="rId8"/>
      <w:headerReference w:type="first" r:id="rId9"/>
      <w:footerReference w:type="first" r:id="rId10"/>
      <w:type w:val="continuous"/>
      <w:pgSz w:w="11906" w:h="16838"/>
      <w:pgMar w:top="1418" w:right="1701" w:bottom="1418" w:left="170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122D652" w14:textId="77777777" w:rsidR="001D448C" w:rsidRDefault="001D448C" w:rsidP="00700AA9">
      <w:pPr>
        <w:spacing w:after="0" w:line="240" w:lineRule="auto"/>
      </w:pPr>
      <w:r>
        <w:separator/>
      </w:r>
    </w:p>
  </w:endnote>
  <w:endnote w:type="continuationSeparator" w:id="0">
    <w:p w14:paraId="6C0BB42A" w14:textId="77777777" w:rsidR="001D448C" w:rsidRDefault="001D448C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79FB1E00-2020-5E47-A67F-7105E4BF77FB}"/>
    <w:embedBold r:id="rId2" w:fontKey="{581D7DA1-C312-FF42-AF61-CE905F4DDAD0}"/>
    <w:embedItalic r:id="rId3" w:fontKey="{18B1F9CC-B06F-AB4B-B0A5-1FD1C7DE70D1}"/>
    <w:embedBoldItalic r:id="rId4" w:fontKey="{8A27713C-A3B5-5D4F-8F6B-5D0966FA86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F3983951-ABE1-104D-BF48-484A23FB90CF}"/>
    <w:embedBold r:id="rId6" w:fontKey="{1D8AFB24-63A8-3E41-9DCF-A09D3635A04B}"/>
    <w:embedItalic r:id="rId7" w:fontKey="{7D8C1947-0491-224B-99DA-5A74AD1C38C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787823DD-720D-6447-8A90-DD8F3B2306FB}"/>
    <w:embedBold r:id="rId9" w:fontKey="{D947FF34-2131-B54D-90AA-BD551707545A}"/>
    <w:embedItalic r:id="rId10" w:fontKey="{666F5C81-4F66-F74E-8449-1ACE2D74B467}"/>
    <w:embedBoldItalic r:id="rId11" w:fontKey="{AA41C688-9D9E-7E48-BB7C-FB6E938EA56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616EDA12-8FE0-F942-B401-D31589F515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sz w:val="22"/>
      </w:rPr>
      <w:id w:val="-1014454291"/>
      <w:docPartObj>
        <w:docPartGallery w:val="Page Numbers (Bottom of Page)"/>
        <w:docPartUnique/>
      </w:docPartObj>
    </w:sdtPr>
    <w:sdtContent>
      <w:sdt>
        <w:sdtPr>
          <w:rPr>
            <w:sz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1CF85FB8" w14:textId="11CC9BBB" w:rsidR="00700AA9" w:rsidRPr="00BC1211" w:rsidRDefault="00700AA9" w:rsidP="002242E9">
            <w:pPr>
              <w:pStyle w:val="Stopka"/>
              <w:tabs>
                <w:tab w:val="clear" w:pos="4536"/>
                <w:tab w:val="clear" w:pos="9072"/>
              </w:tabs>
              <w:ind w:left="-567" w:right="-568"/>
              <w:jc w:val="right"/>
              <w:rPr>
                <w:sz w:val="22"/>
              </w:rPr>
            </w:pPr>
            <w:r w:rsidRPr="00BC1211">
              <w:rPr>
                <w:sz w:val="22"/>
              </w:rPr>
              <w:t xml:space="preserve">Strona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PAGE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  <w:r w:rsidRPr="00BC1211">
              <w:rPr>
                <w:sz w:val="22"/>
              </w:rPr>
              <w:t xml:space="preserve"> z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NUMPAGES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B4C124F" w14:textId="38128BF9" w:rsidR="006169FC" w:rsidRDefault="006169FC" w:rsidP="006169FC">
    <w:pPr>
      <w:pStyle w:val="Stopka"/>
    </w:pPr>
    <w:r>
      <w:t>KRS: 0000249823, NIP: 5213374690, Sąd Rejonowy dla m.st. Warszawy w Warszawie, XII Wydział</w:t>
    </w:r>
  </w:p>
  <w:p w14:paraId="65265160" w14:textId="77777777" w:rsidR="006169FC" w:rsidRDefault="006169FC" w:rsidP="006169FC">
    <w:pPr>
      <w:pStyle w:val="Stopka"/>
    </w:pPr>
    <w:r>
      <w:t>Gospodarczy Krajowego Rejestru Sądowego, wysokość kapitału zakładowego i wpłaconego: 60 000 000 zł</w:t>
    </w:r>
  </w:p>
  <w:p w14:paraId="5CE83E07" w14:textId="664E4E7F" w:rsidR="003A4B52" w:rsidRDefault="003A4B52" w:rsidP="006169FC">
    <w:pPr>
      <w:pStyle w:val="Stopk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7EE0DBA5" wp14:editId="65F25745">
              <wp:simplePos x="0" y="0"/>
              <wp:positionH relativeFrom="column">
                <wp:posOffset>540525</wp:posOffset>
              </wp:positionH>
              <wp:positionV relativeFrom="paragraph">
                <wp:posOffset>87348</wp:posOffset>
              </wp:positionV>
              <wp:extent cx="4481689" cy="11289"/>
              <wp:effectExtent l="0" t="0" r="33655" b="27305"/>
              <wp:wrapNone/>
              <wp:docPr id="87808559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481689" cy="11289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A5997C6" id="Łącznik prosty 2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55pt,6.9pt" to="395.4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+srpwEAAKIDAAAOAAAAZHJzL2Uyb0RvYy54bWysU01r3DAQvRf6H4TuXdtLCFuz3hwSmktp&#10;QtL2rsijtUBfSOra++8zGu86oQ2Bll6ELM17897TeHs1WcMOEJP2ruPNquYMnPS9dvuO//j+5dOG&#10;s5SF64XxDjp+hMSvdh8/bMfQwtoP3vQQGZK41I6h40POoa2qJAewIq18AIeXykcrMn7GfdVHMSK7&#10;NdW6ri+r0cc+RC8hJTy9mS/5jviVApnvlEqQmek4asu0RlqfylrttqLdRxEGLU8yxD+osEI7bLpQ&#10;3Ygs2K+o/6CyWkafvMor6W3lldISyAO6aerf3DwOIgB5wXBSWGJK/49Wfjtcu/uIMYwhtSncx+Ji&#10;UtEyZXT4iW9KvlApmyi24xIbTJlJPLy42DSXm8+cSbxrmjVuka+aaQpdiCnfgresbDputCuuRCsO&#10;X1OeS88liHsRQrt8NFCKjXsAxXSPDWdJNCNwbSI7CHxdISW43JxaU3WBKW3MAqyp7bvAU32BAs3P&#10;34AXBHX2Li9gq52Pb3XP01mymuvPCcy+SwRPvj/SE1E0OAgU7mloy6S9/ib4y6+1ewYAAP//AwBQ&#10;SwMEFAAGAAgAAAAhAEL/Ta3eAAAACAEAAA8AAABkcnMvZG93bnJldi54bWxMj8FOwzAQRO9I/IO1&#10;SFwQdVrU0oY4FULAoZxaWglum3hJosbrKHbT8PcsJzjuzGj2TbYeXasG6kPj2cB0koAiLr1tuDKw&#10;f3+5XYIKEdli65kMfFOAdX55kWFq/Zm3NOxipaSEQ4oG6hi7VOtQ1uQwTHxHLN6X7x1GOftK2x7P&#10;Uu5aPUuShXbYsHyosaOnmsrj7uQMfAYfng+bYng9bjcj3rzF2Udpjbm+Gh8fQEUa418YfvEFHXJh&#10;KvyJbVCtgeV8KknR72SB+PerZAWqEGG+AJ1n+v+A/AcAAP//AwBQSwECLQAUAAYACAAAACEAtoM4&#10;kv4AAADhAQAAEwAAAAAAAAAAAAAAAAAAAAAAW0NvbnRlbnRfVHlwZXNdLnhtbFBLAQItABQABgAI&#10;AAAAIQA4/SH/1gAAAJQBAAALAAAAAAAAAAAAAAAAAC8BAABfcmVscy8ucmVsc1BLAQItABQABgAI&#10;AAAAIQC2Y+srpwEAAKIDAAAOAAAAAAAAAAAAAAAAAC4CAABkcnMvZTJvRG9jLnhtbFBLAQItABQA&#10;BgAIAAAAIQBC/02t3gAAAAgBAAAPAAAAAAAAAAAAAAAAAAEEAABkcnMvZG93bnJldi54bWxQSwUG&#10;AAAAAAQABADzAAAADAUAAAAA&#10;" strokecolor="#156082 [3204]" strokeweight=".5pt">
              <v:stroke joinstyle="miter"/>
            </v:line>
          </w:pict>
        </mc:Fallback>
      </mc:AlternateContent>
    </w:r>
  </w:p>
  <w:p w14:paraId="34DC83C9" w14:textId="77777777" w:rsidR="006169FC" w:rsidRDefault="006169FC" w:rsidP="006169FC">
    <w:pPr>
      <w:pStyle w:val="Stopka"/>
      <w:jc w:val="center"/>
    </w:pPr>
    <w:r>
      <w:t>Finansowanie pochodzi ze środków zwróconych z Regionalnego Programu Operacyjnego Województwa</w:t>
    </w:r>
  </w:p>
  <w:p w14:paraId="0AB87F14" w14:textId="77777777" w:rsidR="006169FC" w:rsidRDefault="006169FC" w:rsidP="006169FC">
    <w:pPr>
      <w:pStyle w:val="Stopka"/>
      <w:jc w:val="center"/>
    </w:pPr>
    <w:r>
      <w:t>Mazowieckiego 2007-2013 oraz Regionalnego Programu Operacyjnego Województwa Mazowieckiego na</w:t>
    </w:r>
  </w:p>
  <w:p w14:paraId="710FD7E9" w14:textId="0A0CB7A8" w:rsidR="00827B3B" w:rsidRPr="003A4B52" w:rsidRDefault="006169FC" w:rsidP="006169FC">
    <w:pPr>
      <w:pStyle w:val="Stopka"/>
      <w:jc w:val="center"/>
    </w:pPr>
    <w:r>
      <w:t>lata 2014-2020, których dysponentem jest Zarząd Województwa Mazowieckiego.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B2067EB" w14:textId="77777777" w:rsidR="001D448C" w:rsidRDefault="001D448C" w:rsidP="00700AA9">
      <w:pPr>
        <w:spacing w:after="0" w:line="240" w:lineRule="auto"/>
      </w:pPr>
      <w:r>
        <w:separator/>
      </w:r>
    </w:p>
  </w:footnote>
  <w:footnote w:type="continuationSeparator" w:id="0">
    <w:p w14:paraId="13D9E3C3" w14:textId="77777777" w:rsidR="001D448C" w:rsidRDefault="001D448C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F80E1" w14:textId="1F4A1B4A" w:rsidR="002242E9" w:rsidRDefault="00694B3A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06A237A2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36259D" id="Grupa 2" o:spid="_x0000_s1026" style="position:absolute;margin-left:-8.1pt;margin-top:14.55pt;width:299.05pt;height:40.35pt;z-index:251668480;mso-position-horizontal-relative:margin;mso-width-relative:margin;mso-height-relative:margin" coordorigin="5891,-917" coordsize="37926,51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Vw/dAgAAFwgAAA4AAABkcnMvZTJvRG9jLnhtbNRVyW7bMBC9F+g/&#10;ELonWizJthA7h2ZBgbQx0vYDaIqyiHADSVtOv75DSl5TtEUOBRIg8nAbvnl8M3N1vRUcbaixTMlZ&#10;lF4mEaKSqJrJ1Sz68f3uYhIh67CsMVeSzqIXaqPr+ccPV52uaKZaxWtqEDiRtur0LGqd01UcW9JS&#10;ge2l0lTCYqOMwA6GZhXXBnfgXfA4S5Iy7pSptVGEWguzN/1iNA/+m4YS99g0ljrEZxFgc+Frwnfp&#10;v/H8Clcrg3XLyAADvwGFwEzCpXtXN9hhtDbslSvBiFFWNe6SKBGrpmGEhhggmjQ5i+beqLUOsayq&#10;bqX3NAG1Zzy92S35urk3+pteGGCi0yvgIox8LNvGCP8LKNE2UPayp4xuHSIwORpPx2WRRYjAWpFm&#10;eV70nJIWiPfHisk0TYsIwfrFNB0nA+ekvT24yMppvnMxGsNuABPvAMQnsDQjFfwPXID1iou/awZO&#10;ubWh0eBE/JMPgc3zWl/As2ns2JJx5l6CBOGBPCi5WTCyMP0AaF0YxGpIibwsinGRlRGSWEAGPC4N&#10;/olSH6I/5nf257CP60GRZ+ujP10Lw5MblpzpO8a5fyBvD7GAtM+k8Rs6etndKLIWVLo+jwzlEJaS&#10;tmXaRshUVCwp4Def64AVV9aQJ8gnAAe2M9SR1psNgBjm4cn2CwHxAaQPx4LK0LL7omqgAa+dChlz&#10;prJjuaRlPil7Oe30lo7TUTaCTPZ6y7PxdBr0tBcLkGisu6dKIG8AfoAc7sGbB+vBw9bdFg9fKs9i&#10;CIrLkwnY6GdCIB76YEIk/cuB8X5UmBSTMk2SND2VYf6OZJj1Svg/MszKfFqUwNZZ2TrocJRlOTS3&#10;vu69KloHkb1Fh6iDwpFMEiiWIdsUZ/Uu2a1ZLT9xgzYYWtpd+PPE+Nw73iaYg8bKmZhF3s+u7LYU&#10;17eyDnp3mPHe/pPUQ/mF7hOuGDqlb2/HY7CP+/n8FwAAAP//AwBQSwMECgAAAAAAAAAhAKzT31xp&#10;dAAAaXQAABUAAABkcnMvbWVkaWEvaW1hZ2UxLmpwZWf/2P/gABBKRklGAAECAQEsASwAAP/iHG1J&#10;Q0NfUFJPRklMRQABAQAAHF1MaW5vAhAAAG1udHJSR0IgWFlaIAfOAAIACQAGADEAAGFjc3BNU0ZU&#10;AAAAAElFQyBzUkdCAAAAAAAAAAAAAAAAAAD21gABAAAAANMtSFAgIAAAAAAAAAAAAAAAAAAAAAAA&#10;AAAAAAAAAAAAAAAAAAAAAAAAAAAAAAAAAAAAAAAAEWNwcnQAAAFQAAAAM2Rlc2MAAAGDAAAAbHd0&#10;cHQAAAHvAAAAFGJrcHQAAAIDAAAAFHJYWVoAAAIXAAAAFGdYWVoAAAIrAAAAFGJYWVoAAAI/AAAA&#10;FGRtbmQAAAJTAAAAcGRtZGQAAALDAAAAiHZ1ZWQAAANLAAAAhnZpZXcAAAPRAAAAJGx1bWkAAAP1&#10;AAAAFG1lYXMAAAQJAAAAJHRlY2gAAAQtAAAADHJUUkMAAAQ5AAAIDGdUUkMAAAxFAAAIDGJUUkMA&#10;ABRRAAAIDHRleHQAAAAAQ29weXJpZ2h0IChjKSAxOTk4IEhld2xldHQtUGFja2FyZCBDb21wYW55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dmlldwAAAAAAE6T+ABRfLgAQzxQAA+3MAAQTCwADXJ4AAAAB&#10;WFlaIAAAAAAATAlWAFAAAABXH+dtZWFzAAAAAAAAAAEAAAAAAAACjwAAAAIAAAAAAAAAAAAAAAB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2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wAARCACNAjIDAREAAhEBAxEB/9sA&#10;hAAGBAUGBQQGBgUGBwcGCAoRCwoJCQoVDxAMERkWGhoYFhgXGx8oIRsdJR4XGCIvIyUpKiwtLBsh&#10;MTQwKzQoKywrAQcHBwoJChQLCxQrHBgcHCsrKysrKysrKysrKysrKysrKysrKysrKysrKysrKysr&#10;KysrKysrKysrKysrKysrKyv/xAGiAAABBQEBAQEBAQAA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gEAAwEBAQEBAQEBAQAAAAAAAAECAwQFBgcICQoLEQACAQIEBAMEBwUEBAABAncAAQIDEQQFITEG&#10;EkFRB2FxEyIygQgUQpGhscEJIzNS8BVictEKFiQ04SXxFxgZGiYnKCkqNTY3ODk6Q0RFRkdISUpT&#10;VFVWV1hZWmNkZWZnaGlqc3R1dnd4eXqCg4SFhoeIiYqSk5SVlpeYmZqio6Slpqeoqaqys7S1tre4&#10;ubrCw8TFxsfIycrS09TV1tfY2dri4+Tl5ufo6ery8/T19vf4+fr/2gAMAwEAAhEDEQA/APofx34v&#10;0vwXob6lq8pC52xQpy8z/wB1R/XoK0pUpVJcsTOrVjTjeR8qeNfjN4r8SXEi2t4+k2BPywWbFWx/&#10;tSfeJ/Ie1etSwlOC1V2eRVxdSezsjg21jU2Ys2o3pYnJJnbn9a6OSPY5+eXcT+1tS/6CF5/3+b/G&#10;nyR7Bzy7h/a2pf8AQQvP+/zf40ckewc8u4f2tqX/AEELz/v83+NHJHsHPLuH9ral/wBBC8/7/N/j&#10;RyR7Bzy7nsX7OF9d3F94qFxdTyhdKcrvkLYOeozXm5kkqeh6uUNvEJPuvzOW/tG+/wCfy5/7+t/j&#10;XxHPLufuH1el/KvuD+0b7/n8uf8Av63+NHPLuH1el/KvuQf2jff8/lz/AN/W/wAaOeXcPq9L+Vfc&#10;hP7Rvv8An8uf+/rf40c8u4fV6X8q+4+sPh07SeBdCeRiztaISzHJPFfQYf8AhR9D8szRJYyql/Mz&#10;oq2OAyPGDtH4S1t0Yq62MxDA4IOw81dP416kVPgfofH/AIP+L3i3w1PH/wATKTUbMH5ra9YyAj2Y&#10;/Mv4HHtXs1MLTmtrHjU8VUg97n1V8OPHel+O9GN5ppMVxFhbm1c/PCx/mD2Pf65FeTWoypSsz1qN&#10;aNWN0dbWJsFABQAUAFABQAUAFAHDfGnxSfCXgDULuCQx31wPs1qQcEO38Q+gyfwrfDU/aVEuhhiK&#10;ns6bZ8reAPG+paR480jVtT1K8uYY5gk5nmZ/3bfKx5PYEn8K9atRjKm4pHk0a0lUTbPuJSGUEHIP&#10;IIrwj3QoAKACgDG8YaZf6x4eu7LSNTk0q+k2+VdxjJQhgemR1AI/GrpyUZXauiKkXKNk7M+d/HFj&#10;8XfBljNqFz4huLvTISN9zbzhtgJwMqwBHJHYivRpPDVHbl1POqrE01fmujz4/FTxwRg+JL78Cv8A&#10;hXT9VpfynN9aq/zHX6LY/GXxFpkGoadfarJZXC74pf7QSPcPXG4GsZPDQdmjeKxM1dMlvPC/xstk&#10;Mj3WuSKP+eWrBz+QfNJVMK+i+4HTxS6v7zmZPiH8RvDN79nv9W1W3uF6xX8e4kfSQHitVQoTV0jJ&#10;4ivB2bPQvBP7RNws8dv4wsI3hJwbuzBDL7sh6/hj6GuergOsGdNLH9Jo+iNL1C01XT4L7TriO4tJ&#10;1DxyxnIYV5souLsz0YyUldFqkM5f4h6HrWvaJHb+HNck0a+jlEnnIDiQYI2HB4GSDnnpWtKcYyvJ&#10;XRlVhKUbRdmfPHjqf4teBYUuNW125exeTy0uYZlkQtgkDkbhwD1FejSWHq6JannVXiKSu3ocW/xT&#10;8buMHxJfj6MB/IVv9WpfymH1qr/Me6/s1+PL7xHbanpOu3sl3qNuwnhllbLNGcAj/gJx/wB9VwY2&#10;goNSitDvwddzTjJ6nt1cJ3BQAUAFABQB5D+0d43uvC3hyzsdHunttUv5ciSM4aOJOWI9MnaPpmuz&#10;B0VUk3LZHHjKzpxtHdnzynxS8boMDxJfn6sD/MV6P1al/Ked9aq/zHa+BZ/i146he40jXblLFJPL&#10;e5mmWNA2ASOBuPBHQVhVWHpaNam9J4irqnofQ/w80TWtB0N7fxJrb6zfPKZPOYH5AQBsBJ5GQT26&#10;151WcZSvFWR6NKEoxtJ3Z1FZGpxHxL+JOjeA7VRes1zqMq7obKI/Ow9WP8K+/wCQNb0cPKq9NjCt&#10;iI0lrufPV/8AFP4g+OtWFh4fM1sZPuWumphgPUydfqcgV6Kw1Gkry/E854mtVdoGxb/A7x5rKCbX&#10;NagiduSlxdyTOPrgEfrUPGUY/CjRYOtL4pEd5+z54utF8zT9V06dx/CsskbH6ZXH60LHU3uhPA1F&#10;szhdck8deAtTSy1HUdW064Zd6Kl6xV1yRkbWII4rogqNVXSTOebrUnZto94/Zr8TeIvE1lrU3iDU&#10;ZL23t2ijgMiLkMQxbkDJ429a8/G04QaUUehgqk5puTPaq4jtCgAoAKAPP/jn4rbwn8P72a2lMWoX&#10;Z+zWzKcMrN1YemFBOfXFdGGpe0qJPY58TV9nTbW58yfDPxtqGkfEPSNS1TUbq4gMvk3BnmZ/3b/K&#10;ScntnP4V6lejGVNpI8uhWkqicmfbY6V4Z7gUAFABQAUAfFXx08WTeKPH98BITYae7WtsmeAFOGb/&#10;AIEwJz6Y9K9zC0lCmu7PDxVVzqPsjzyuk5goAKACgAoAKAPZ/wBmn/j/APFn/YJf+deZmf8ADPWy&#10;f/eF6r8zlK+FP3cKACgAoA+ufhv/AMiFoP8A15x/yr6LD/wo+h+T5t/vtX/Ezo62PPMfxn/yJ+u/&#10;9eE//otqun8a9SKnwP0Pz/r6I+dOt+Fviubwf40sNSSQi2ZxFdJnh4mOGz9Oo9wKwr0lUg0bUKrp&#10;zTPusEEAg5B6GvBPfCgAoAKACgAoAKACgD5R/ad8TNrHjO20G0YvBpi4ZV53TPgn64G0fXNetgaf&#10;LDnfU8nHVOaaguh4rXecJ9t/A7xH/wAJL8ONLnkfddWq/ZJ8nncmACfqu0/jXhYmnyVGj3cNU56a&#10;Z3tc5uFABQAUAcP8bxu+FPiMH/n3B/8AHlrfDfxY+phif4UvQ+H6948E+4/gt/ySzw3/ANeo/ma8&#10;DE/xZep7+H/hR9DtaxNjA8a+E9K8YaLLp2r26urA+VKB88LdmU9j/PvWlOrKnK8TOpSjUjaR8L+I&#10;tJuNB12/0q8A+0WczROR0OD1Hsev4170JqcVJdTwZwcJOL6HtX7LHiye31y68MXMha0uo2ntlJ+5&#10;Iv3gPquT/wAB964cfSVudHdgKru4M+na8s9QKAPIf2pBn4ZIfS/i/wDQXrswP8X5HHjv4XzPkgRu&#10;YjKFPlhgpbHAJzgfofyr2L9Dx7aXOl+GXiVvCXjfS9W3EQRybLgD+KJuG/Q5+oFZV6ftIOJrQqez&#10;mpH3dG6yRrJGwZGAKsDkEeteAe+OoAKACgAoA+JPjL4kfxj8Rr6a1JltoXFpaKvO5VOMj/eYk/jX&#10;uYan7Omrnh4mp7SpocFXScx9dfsuDHwyb3vpf5LXjY7+L8j2cD/C+Z69XGdhleK9ah8O+G9S1e5G&#10;YrOBpSucbiBwv4nA/GqhBzkorqTOShFyfQ+DfEOsXviDWbvVNTlMt3cuXdj0HoB6ADgD0r6CEFCK&#10;ij5+c3OTkz7I+Cng218JeCrIiJf7SvYlnu5SPmLMMhc+ig4x65PevFxNV1Jvse1hqSpwXc7+uc6A&#10;oA8D/a00bztC0XWUX5radreQj+64yM/Qp+tehgJ2k4nn4+F4qR0f7Mem/YfhhFclcNfXUs2fYEIP&#10;/QDWWNlerbsa4KNqV+56zXIdYUAFABQB8k/tL+Jm13x3Ho9oxkt9LXytq87pmwWx7j5V+oNevgqf&#10;LDmfU8jG1OafKuh47XccR9x/BvxH/wAJP8O9JvZH33UUf2e4553pwSfqMN+NeDiKfJUaPew9Tnpp&#10;na1gbBQAUAFAH523rNJeXDucs0jEn1Oa+kWx829yGmIKACgAoAKACgD2f9mn/j/8Wf8AYJf+deZm&#10;f8M9bJ/94XqvzOUr4U/dwoAKACgD65+G/wDyIWg/9ecf8q+iw/8ACj6H5Pm3++1f8TOjrY88x/Gf&#10;/In67/14T/8Aotqun8a9SKnwP0Pz/r6I+dCgD9CPDjtJ4e0t3OWa1iJPqdor5yfxP1Po4fCvQ0Kk&#10;oKACgAoAKACgDJ8Wa3B4c8N6jq90R5VpC0mM/eP8K/icD8auEHOSiiJzUIuTPlX4FaPP4y+Kv9q6&#10;lmZLR2v7hyOGkLfKP++jn/gJr1cVJU6XKvQ8rCxdSrzP1OZ+L/h3/hGPiHq9gibLZ5fPt+OPLf5g&#10;B9MkfhW2Gqc9NMyxNPkqNHof7KfiP7H4k1DQJnxFfxedCCf+WidQPqpJ/wCA1zY+neKn2OjAVLSc&#10;O59R15R6oUAFABQBxHxt/wCSVeJP+vb/ANmFb4b+LH1MMT/Cl6Hw9XvHgn3H8Fv+SWeG/wDr1H8z&#10;XgYn+LL1Pfw/8KPodrWJsFAHxp+0dAkHxZ1RkGPNjhdvr5aj+le1gnekjxcarVWU/gEXHxc8PeXn&#10;O+XOPTynzVYv+CxYT+Kj7Xrwz2woA8i/ai/5JiP+v6L+TV2YH+L8jjx38L5ni/wt8L/8JX8O/HVr&#10;Em+9tvs1zbYHO9BLwPqu4fjXbXqezqQZxYen7SlNHlldZyH2R+zv4o/4SL4fW9tPJuvdLP2WTJ5K&#10;Afuz/wB88f8AATXi4unyVPJntYSpz0/NHqFcp1BQAUAcH8bfFH/CK/D7ULmF9l7dD7LbYPIdwckf&#10;Rdx/AVvhqftKiRhians6bZ87fAHwv/bOu6lq1xHutNJtHkGRwZWUhB+HzN9QK9LF1OWKiurPOwdP&#10;mk5PoeWV2HEfXf7Lv/JMf+36X+S142O/i/I9nA/wvmeu1xnYeYftIyvF8JtSVM4klhVvp5gP8wK6&#10;sGv3qOXGP90z42r2jxT9B/Dd7DqXh7TL22YNDcW0ciEehUGvnZpqTTPooNOKaNGpKCgDmviN4YXx&#10;j4Pv9FMqwvcBTHKy5CMrBgcfh+ta0ans5qRnWp+0g4lzwZoSeGvCumaMkglFnCIzIF2727nHbJJN&#10;TUnzycu46cOSKj2NmoLCgAoAxPG2vw+GPCup6xcYK2sJZVP8b9FX8WIH41dODnJRRFSahFyZ8v8A&#10;7PehS+K/iY+r6iDNHYlryZ2Gd8zE7c++SW/4DXq4uap0uVdTysHB1KvM+hxvxS8PHwv491jTFXbA&#10;kxkg/wCubfMv5A4/Ct8PU56aZjiKfJUaPUv2UPEf2fWNU8PTPiO6T7TACf414YD3KkH/AIDXJj6d&#10;0pnVgKmrgfTdeWeoFABQAUAfnZc/8fMv++f519Itj5t7kVMQUAFABQAUAFAHs/7NP/IQ8Wf9gl/5&#10;15mZ/wAM9bJ/94XqvzOUr4U/dwoAKACgD65+G/8AyIWg/wDXnH/KvosP/Cj6H5Pm3++1f8TOjrY8&#10;8x/Gf/In67/14T/+i2q6fxr1IqfA/Q/P+voj50KAP0G8Mf8AIt6T/wBekX/oAr5yfxP1Po4fCvQ0&#10;qkoKACgAoAKACgD59/au8UeTYad4Ztn+ec/arkA/wA4QH6nJ/wCAivRwFO7c2efj6lkoI6f9mnwz&#10;/YngFdRnTbd6s/nnI5EY4Qfzb/gVY42pzVLdjXBU+Wnfucv+1j4d82w0nxFCnzQsbScgfwnLIfwI&#10;Yf8AAq2wFSzcDLH07pTPAPCesy+HvEumavb532c6yYH8QB+YfiMj8a9CpBTi4nnU58k1I+/LK5iv&#10;bOC6tnDwTxrJGw6MpGQfyNfPtWdmfQJ3VyakMKACgDiPjb/ySrxJ/wBe3/swrfDfxY+phif4UvQ+&#10;Hq948E+4/gt/ySzw3/16j+ZrwMT/ABZep7+H/hR9DtaxNgoA+H/jXrEWufE7Xbu3cPAkogRgeCI1&#10;CEj2ypNe7hYONJJnhYqfNVbR237LHh2W98XXWuyIRa6fCY0cjgyuMYH0Xdn6isMfUSgo9zfAU25O&#10;fY+qq8k9YKAPIv2ov+SYj/r+i/k1dmB/i/I48d/C+ZyX7If3PFP1tv8A2pW2YbxMsv2keW/G3wv/&#10;AMIr8QdQtoo9lldH7VbYHGxycgfRtw/AV1YWpz015HJiqfJUfZmt+zr4o/4R74gwWs8m2y1UC2ky&#10;eA+f3Z/Pj/gRqMZT56d10LwdTkqWfU+xq8Y9kKACgD5N/ae8Uf2v4zi0a3kza6UmHweDM2C35DaP&#10;rmvXwNPlhzPqeRjqnNPlXQ9k+E/hb/hFvhGY5o9l7e28l1cZHILJ8qn6LtH1zXFiKnPVud2Hp+zp&#10;W6nxrXtnhn13+y7/AMkx/wC36X+S142O/i/I9nA/wvmeu1xnYcl8WNBk8S/D3WtMt133MkO+FR1Z&#10;0IdR+JXH41tQnyVFIyrw56bifCpBBIYEEcEHtXvHgHuPwI+LkPhuBPD3iV2Glliba6xn7OSeVYf3&#10;c857Z9OnBisK5vnhud+FxSguSex9Q2lzBeW0dxaTRz28i7kkjYMrD1BHWvLaadmeomnqiWkMKACg&#10;AoAKACgD51/au8UYTTfDNtJy3+l3QB7chFP/AI8fyr0sBT1c2edj6migjt/2cvDP9g/DyC7mTbd6&#10;q32l8jkJ0jH5c/8AAq58ZU56luxvg6fJTv3OI/ay8O5XR/EUKdM2c5A+rIf/AEMflXRgKmrgc+Pp&#10;6KZ4Z4J12Twz4s0rWIs/6JOruB/EnRh+Kkiu+rDng4nDSnyTUj76t5o7i3inhcPFIodGHRgRkGvn&#10;mrH0Cdx9ABQAUAfnZc/8fMv++f519Itj5t7kVMQUAFABQAUAFAHo3wV8aaR4M1TVptdgvJra9tPs&#10;+21VSeWBOcsMcVyYuhKtFJHZg8QqE+c6/wD4TD4Q/wDQB8Q/99D/AOO15H9hx8vvZ9P/AK44v+b8&#10;EH/CYfCH/oA+If8Avof/AB2j+w49l97D/XHF/wA34IP+Ew+EP/QB8Q/99D/47R/Ycey+9h/rji/5&#10;vwQn/CYfCH/oA+If++h/8do/sOPZfew/1xxf834I+ivBVxYXXhLSZ9Hilh06S2RreOb76oRwDyef&#10;xNQ6fsvc7HHPESxEnWlvLU2qCTH8Z/8AIn67/wBeE/8A6Larp/GvUip8D9D8/wCvoj50KAP0G8Mf&#10;8i3pP/XpF/6AK+cn8T9T6OHwr0NKpKCgAoAKACgBk8qQQySzOEijUszE8KByTRuGx8T6lPc/FH4u&#10;ERF9uo3gji/6ZwLxn8EGT75r3IpUKPojw5N163qz7Vs7aKys4LW2QRwQIscaDoqgYA/IV4jbbuz2&#10;0rKyMT4haAvifwXq+kEAyXEB8rPaQfMh/wC+gKulPkmpEVYc8HE+CpEaN2SRSrqcMD1Br6BO58+1&#10;Y+wP2bPEf9t/DuGzlfddaVIbdsnkp1Q/kSv/AAGvGxlPlqX7ns4OpzU7dj1auQ6woAKAOI+Nv/JK&#10;vEn/AF7f+zCt8N/Fj6mGJ/hS9D4er3jwT7G+EXjDw3ZfDjQLS81/Sre6itgskUt0ishyeCCeK8TE&#10;Upuo2k9z28PVgqcU2tjpr74keDbKMvP4l0sgdopxIfyXJrJUKj2izV16a3kjyD4n/Hy3uNPn0zwW&#10;s3mSqUfUJF2bAevlr1z7nGPSu2hgne9Q4q+NVrUzzP4dfCrxB40uIpVgex0knL3s6kAj/YHVz+nv&#10;XVWxMKatuzmo4WdR32R9feEfDeneFNBttJ0iLZbQjljy0jHqzHuTXjVKkpy5pHsU6cYR5YmzUFhQ&#10;B5F+1F/yTEf9f0X8mrswP8X5HHjv4XzOS/ZD+54p+tt/7UrbMN4mWX7SOl/ae8L/ANr+DItZt483&#10;WlPufA5MLYDfkdp+maywNTlnyvqaY2nzQ5l0Pk6J3ikSSNikiEMrA4II6GvXaueQnbU+7/hp4lTx&#10;b4K0vVgwM0se2cD+GVeHH5jP0IrwK1P2c3E9+jU9pBSOnrI1MfxhrsHhrwxqWsXODHaQlwpP326K&#10;v4kgfjV04OclFEVJqEXJnx58LNDn8e/E62GoZmjeZr2+c/xKDubP+8xA/GvZrzVKlp6HjUIOrV19&#10;T7O1sY0S/A/595P/AEE14kd0e3LZn56V9IfNn13+y7/yTH/t+l/kteNjv4vyPZwP8L5nrtcZ2BQB&#10;84fHP4OXMl7c+IvCVuZllJku7GMfMG7ug756leuenoPSwuLSXJM83FYRt88D53dWRmV1KsDggjBB&#10;r0jzTpvBvjvxF4PmDaJqMkcJOWtpPnif6qePxGD71lUoQqfEjWnXnT+Fnv8A4I/aE0jUTHbeKbVt&#10;LuDx9oiy8JPuPvL+v1rzquBlHWGp6NLHRlpPQ9q0++tNStI7rT7mG5tpBlJYXDK30Iriaadmdqaa&#10;uixSGFABQBFd3EVpazXNw4jghQu7t0VQMk/lTSu7ITdlc+KE+0/FL4ujdvC6lec+sUC/4Iv517el&#10;Cj6I8TWvW9WfbNvDHbwRwwoEijUIiqOFAGAK8Nu57iVjmvid4eHijwJq+lhd08kJeD/rovzL+oA/&#10;GtaM+SakZVoc8HE+ECCCQRgjgj0r3zwD7J/Z28R/298N7SCV911pjG0kyedo5Q/98kD8DXi4unyV&#10;H5ntYSpz015Hp1cp1BQAUAfnZc/8fMv++f519Itj5t7kVMQUAFABQAUAFABQAUAFABQAUAfdfwk/&#10;5Jl4Z/68Iv8A0GvAr/xZep7+H/hR9DraxNjH8Z/8ifrv/XhP/wCi2q6fxr1IqfA/Q/P+voj50KAP&#10;0G8Mf8i3pP8A16Rf+gCvnJ/E/U+jh8K9DSqSgoAKACgAoA8r/aO8Uf2B8P5bKCTbeaq32ZMHkR9Z&#10;D+Xy/wDAq68HT56l+xy4ypyU7dzwz4CeIvDXhPxBe6v4luJI5lh8q1VIWf7x+ZuBxwAPxNd2Lp1K&#10;kVGCODCVKdOTlNnu3/C9/Av/AD/3X/gI/wDhXB9Srdjv+uUe4f8AC9/Av/P/AHX/AICP/hR9Srdg&#10;+uUe58u/Ei60i/8AG2q3vh2VpNNupfOTdGUKs3LDB/2ifwr1aCkoJS3PKruLm3HY7f8AZn8R/wBj&#10;/EAadM+221WIwkE8eYvzIf8A0If8CrDG0+anzdjfA1OWpy9z68rxz2AoAKAOI+Nv/JKvEn/Xt/7M&#10;K3w38WPqYYn+FL0Ph6vePBPoXwL8CtG8S+C9K1eXVdRgubyESMqhCinJ6DGf1rzauNnCbjbY9Olg&#10;oTgpX3PLvil4BvfAOupZ3Ev2mznXfbXQTaJAOoI7MO49x611UK6qxv1OSvQdKVuhH8KNf07w741s&#10;rvWrG2u9Oc+XL58QfyQTxIuehB5+maeIhKcGovUWHqRhNOS0PuaFkeJHiZWjZQVKngjtivBPeHUA&#10;FABQB5F+1F/yTEf9f0X8mrswP8X5HHjv4XzOS/ZD+54p+tt/7UrbMN4mWX7SPoPULODULC5s7tBJ&#10;b3EbRSIf4lYYI/I15ybTuj0Gk1ZnwN4w0Kfw14n1LR7nJktJigY/xr1VvxUg/jX0FKanBSR8/Vg4&#10;TcT2X9lPxR9m1e/8NXMmI7tftFsCf+Wij5gPquD/AMBrix9O6U0duAqWbgz6bryz1D54/au8UbLf&#10;TfDFtJ80h+1XQB/hGQgP47j+Ar0cBT1c2edj6lkoI2/2XPC39meE7jXbiPFzqb4iJHIhQkD82yfw&#10;FRjqnNPlXQvA0+WHM+p6/rn/ACBdQ/695P8A0E1xR3R2y2Z+elfSHzZ9d/su/wDJMf8At+l/kteN&#10;jv4vyPZwP8L5nrtcZ2BQAUAcJ48+FnhnxlvmvbT7LqDD/j8tcI5P+12b8Rn3reliZ09noYVcNCpu&#10;tT568cfAzxN4eElxpijWbFed1uuJVHvH1P8AwHNelSxsJ6S0Z51XBThrHVHlMiPFIySIyOpwysME&#10;H0IrrOPY6TwP431zwXqAudFu2WMnMttJ80Uo/wBpf6jn3rKrRhUVpGtKtOm7xPsX4a+OdP8AHegC&#10;/sR5NxGQlzbM2Whf+oPY9/wNeNWoypSsz2aNaNWN0dbWJsFAHkf7S3ij+xPAn9mW8m281Z/J4PIi&#10;GC5/Hhf+BV2YKnzVLvocmNqclOy6njPwB8TeGfCGr6jqviO5kjujEIbZUhZ8AnLngcdFH5124unU&#10;qJRijhwlSnTblJnuP/C9/Av/AD/3X/gI/wDhXB9Srdjv+uUe4n/C9/Av/P8A3X/gI/8AhR9Srdg+&#10;uUe58s+PptKuvGWrXXh+RpNMuJzNCWQoV3ckYPTBJH0FetRUlBKW55NZxc247Hon7L/iP+yvHMuk&#10;zPi31WLaoJ481Msv6bh+Irmx1PmhzdjpwNTlny9z60ryD1woAKAPzsuf+PmX/fP86+kWx829yKmI&#10;KACgAoAKACgAoAKACgAoAKAPuv4Sf8ky8M/9eEX/AKDXgV/4svU9/D/wo+h1tYmxj+M/+RP13/rw&#10;n/8ARbVdP416kVPgfofn/X0R86FAH6DeGP8AkW9J/wCvSL/0AV85P4n6n0cPhXoaVSUFABQAUAFA&#10;Hxt+0H4lbxN8RZ7W1YyWum/6JCq87nz85Hvu4/4CK9rB0+Snd9TxsZU56ll0PWNE/Z58Oto9k2rX&#10;OpjUGhU3AimQKHx8wA2njNccsdO7tsdccDTsr7l7/hnjwf8A8/Osf9/0/wDiKX1+p5FfUaQf8M8e&#10;D/8An51j/v8Ap/8AEUfX6nkH1GkcF8Z/g7pXhHwiNZ0CW+lMM6rcLcSKwCNwCMKP4to/GujDYuVS&#10;fLI58ThI04c0TxDTbybTtQtb21cpcW0qyxsOzKcj9RXdKKkmmcEZOLTR9++GtWh17w/p2q2pHk3k&#10;CSgZ+7kZI/A5H4V89OLjJxZ9DCSlFSRpVJQUAcR8bf8AklXiT/r2/wDZhW+G/ix9TDE/wpeh8PV7&#10;x4J9x/Bb/klnhv8A69R/M14GJ/iy9T38P/Cj6EnxX8Gw+NvB91p+FF7H+9tJD/BIBwM+h6H6+1FC&#10;q6U7hXpKpCx8OXMEttcS29xG0c0TlHRhgqwOCD+Ne8mmro8Fpp2Z9S/sz+Of7Y0N/DeozZv9OTNu&#10;WPMkHTH/AAE8fQj0rycbR5Zc62Z62Crc0eR7o9vrhO4KACgDyL9qL/kmI/6/ov5NXZgf4vyOPHfw&#10;vmcl+yH9zxT9bb/2pW2YbxMsv2kfRVeaeifN37V3hfZcab4nto/lkH2S6IHcZKMfw3D8BXp4CpvB&#10;nm4+ntNHhXhrWLjQNf0/VrM/v7OZZVGfvYPIPsRkfjXfUgpxcWefTm4SUkfe1hrFne6DBrEUyiwl&#10;txciQngJt3ZP0FfPuLUuXqfQKScebofFeq3F58TPii7Q7vM1S8EcQPPlxDgZ/wB1Bk/Q17cUqFL0&#10;R4km69X1Z9taVYW+l6ZaWFmmy2tolijX0VRgfyrw5Nyd2e5FKKshmuf8gXUP+veT/wBBNEd0Etmf&#10;npX0h82fXf7Lv/JMf+36X+S142O/i/I9nA/wvmeu1xnYFABQAUAFAHDfEX4Z6D43tXa7gW21ML+7&#10;voVAcHtu/vD2P4EVvRxE6T02MK2HhVWu58d+MvDWoeEvEFzpGqoFnhOVdfuyKejKfQ//AFu1e1Sq&#10;KpHmR4tWm6cuVnW/s/8AiKbQfiTpsQci11FvskyZ4O77h+obH61ji6alTb7G2DqONRLufaFeIe2F&#10;AHxh8dvEcniz4k3MVmTLbWbCytlXncQfmI+rE/gBXtYWn7Old9TxcVU9pVsuh7Fpf7PHhr+zbX+0&#10;rrVDfeUvnmKZAu/HzYG08ZzXHLH1L6HZHA07alr/AIZ48H/8/Osf9/0/+IpfX6nkV9RpB/wzx4P/&#10;AOfnWP8Av+n/AMRR9fqeQfUaR578bPhBpng7wtDrGgS3sqpOI7lbh1barDhhhRjnA/GujDYqVSfL&#10;I5sThY04c0TxjR9Qn0jVrLUbRttxaTJNGfdSCP5V3TipRaZwwk4yUkff+h6lBrOjWOpWhzb3cKzJ&#10;9GGcV89KLi2mfQxkpJNF2pKCgD87Ln/j5l/3z/OvpFsfNvcipiCgAoAKACgAoAKACgAoAKACgD7r&#10;+En/ACTLwz/14Rf+g14Ff+LL1Pfw/wDCj6HW1ibGP4z/AORP13/rwn/9FtV0/jXqRU+B+h+f9fRH&#10;zoUAfoN4Y/5FvSf+vSL/ANAFfOT+J+p9HD4V6GlUlBQAUAFAHLfE7xKvhLwRqmq7gLhI9luD3lbh&#10;fyJz9Aa1o0/aTUTKtU9nByPlr4B+HG8T/Em0luVMltYE3s7NzuIPyg/ViD9Aa9XF1OSnZdTysJT5&#10;6l30Ps6vFPaCgAoAy/FOjw6/4c1LSbjHl3kDRZP8JI4P4HB/CqhJxkpImcVKLiz4CvrWaxvbi0uU&#10;KTwSNHIp/hZTgj8xX0Saauj56SadmfUX7K3iP7f4TvdDmfM2my74gT/yyfJ/Rg35ivJx1O0+buer&#10;gal4cvY9vrhO4KAOI+Nv/JKvEn/Xt/7MK3w38WPqYYn+FL0Ph6vePBPuP4Lf8ks8N/8AXqP5mvAx&#10;P8WXqe/h/wCFH0O1rE2Plr9p7wT/AGZrkXiawixZ6g2y5CjhJgOD/wACA/MH1r1cDWuuR9DysdRs&#10;+ddTyLwrrt54Z8Q2Or6c224tZA4GeHHQqfYjI/GuypBTi4s46c3CSkj7t8La7Z+JdAstX0191tdR&#10;hwO6noVPuDkH6V4M4OEnFnvwmpxUkatQUFAHkX7UX/JMR/1/RfyauzA/xfkceO/hfM5L9kP7nin6&#10;23/tStsw3iZZftI+iq809EwPHvh6LxV4Q1PR5dubmEiNj/BIOUP4MBWlKbhNSM6sFODifBdzBLa3&#10;MtvcI0c0TlHRuqsDgg/jX0Caauj59pp2Z6ZpvxLltfgrfeFd7fbmuBDE3pbPlnGfqCv0f2rklh71&#10;1PodccRag4dTsP2UvC/n6jqHia5T93bj7LbEj+MjLkfRcD/gRrHH1NFBG2Ap6ubPpevMPTKWuf8A&#10;IF1D/r3k/wDQTTjuhS2Z+elfSHzZ9d/su/8AJMf+36X+S142O/i/I9nA/wAL5nrtcZ2EdxKsFvLN&#10;IcJGpZj7AZoSuDPLfgJ8Qb/xzZ60NYaE3dpOrII02gRsDgY74Knn3rrxVBUmrHLha7qp3PVq5DqC&#10;gAoA+eP2uNOh+y+HtTCgXAeS3Zu7LgMB+BB/OvRy+Tu4nnZhFWUjxH4bwvP8QfDUcf3jqUB+mJFJ&#10;rvru1OXocNBXqR9T71r58984/wCLXiceEvAep6kj7bop5Nt6mVuFP4ct+FbUKftKiiY16ns6bkfN&#10;H7O/ho+IfiNb3Vwpe10wfa5CeQXBwg+u7n/gJr08ZU5Kdl1PMwdPnqXfQ+x68Y9kKACgDG8Z6JH4&#10;k8K6ppEuMXcDIpP8LYyp/BgD+FXTnySUiKkOeLifAlxDJbXEsE6FJonKOp6qQcEV9CndXR881Z2Z&#10;9W/sueI/7T8FXGjzPm40ubCgnnynyy/ruH5V5GOp8s+buevganNT5ex7PXEdoUAfnZc/8fMv++f5&#10;19Itj5t7kVMQUAFABQAUAFABQAUAFABQAUAfdfwk/wCSZeGf+vCL/wBBrwK/8WXqe/h/4UfQ62sT&#10;Yx/Gf/In67/14T/+i2q6fxr1IqfA/Q/P+voj50KAP0G8Mf8AIt6T/wBekX/oAr5yfxP1Po4fCvQ0&#10;qkoKACgAoA+Yv2q/FIu9ZsPDdtJmKzX7RcgH/low+UH6Lz/wKvUwFOyc2eXj6l2oI7n9l/w4NK8D&#10;S6tMmLnVZdwJHPlJlV/XcfxFYY6pzVOXsdGCp8tPm7nslcR2BQAUAFAHx3+0h4fGi/Ei4uok22+p&#10;xi5XA4D/AHXH1yM/8Cr2cFPmp27HjY2HLUv3M74D+JB4b+I+nPNJstL3/RJ8njD42k/Rgv4ZqsXT&#10;56b8icJU5Ki8z7VrxD2woA4f43HHwp8R/wDXuP8A0Ja3w38WPqYYn+FL0Ph+vePBPuP4KnPws8N/&#10;9eo/ma8HE/xZep7+H/hR9DtawNjI8W6BaeJ/Dt9o+oLmC6jK7sco3VWHuDg/hV05uElJEVIKcXFn&#10;wj4m0S88Oa9e6TqUey6tZCjejDsw9iMEfWvfpzU4qSPAqQcJOLPU/wBnL4gr4c1o6Dqs23StQf8A&#10;dOx4gm6A+wbgH3x71yYyhzrnjujrwdfkfI9mfWVeQeuFAHkP7Uhx8Mk97+L+T12YH+L8jjx38L5n&#10;I/shn/kaV7/6Mf8A0ZW2YfZMcv2kfRleaekFAHyH+0r4X/sPx2dSgTbZ6svnDA4Eo4cfjw3/AAKv&#10;YwVTmhyvoePjafLPmXU8mhiknmjihQvLIwVVUZLE8AV2N2VzjSu7I+8fhz4bj8J+DNL0hQPNhiBm&#10;YfxSNy5/Mn8AK+frVPaTcj6ClT9nBROkrM0KOvHGh6ifS2k/9BNVH4kKWzPz1r6M+bPrr9lw/wDF&#10;sm9r6X+S142O/i/I9nA/wvmevVxnYc18S77+zvh94iugcMlhKFP+0VIH6kVpRV6iXmZ1nam35HzV&#10;+y/q/wDZ/wARzZO2I9RtniA/21+cforD8a9THQvTv2Z5eBnapbuj66rxz2AoAKAPln9qbxTbap4h&#10;sNDspFkXTVZrhlOQJWx8v1AH/j2O1ergKbjFyfU8rH1E5KK6FP8AZj8Jzar4xOvTRn7BpYO1iOHm&#10;YYAH0BJ9uPWqx1VRhydWTgaTlPneyPrKvIPXPlr9qfxSL/xHZ+HraTMGnL5s4B4MrDgH6Lj/AL6N&#10;ergKdoub6nlY+peSguh6T+zP4cGj/D8ajKm261WQzEkc+WPlQf8AoTf8CrmxtTmqW7HVgqfLTv3P&#10;XK4zrCgAoAKAPjP9ofw+NC+Jd9JEm231FReJgd2yH/8AHgx/GvawdTmppdjxcZDlqX7jf2fPEg8P&#10;fEiySaTZaaiDaS5PALY2H/voAfiaMZT56b8gwdTkqW7n2dXintBQB+dlz/x8y/75/nX0i2Pm3uRU&#10;xBQAUAFABQAUAFABQAUAFABQB91/CT/kmXhn/rwi/wDQa8Cv/Fl6nv4f+FH0OtrE2Mfxn/yJ+u/9&#10;eE//AKLarp/GvUip8D9D8/6+iPnQoA/Qbwx/yLek/wDXpF/6AK+cn8T9T6OHwr0NKpKCgAJwCaAP&#10;n7xT+0NsM1v4Y0GeSUZUT3vAB9di5z+Yr0KeBvrOR59TG20hE+etWl1TVtSudQ1FLia7uZDJLIyH&#10;5mNelHlirI86XNJ3Z7Z8OfjmPD+hafo2u6HO0FnEsKXFqfmKjgZRsc++a4K2D5pOUWd1HGcsVGUT&#10;6UsblLyyt7qHPlTxrIu4YOCMjP515rVnY9JO6uTUhhQByXxH8dWHgTSoL3Uba7uRPIYo0t1BJbGe&#10;SSMDitaNF1XZGVasqSuz5X+LXj68+Imo2Uw0o2dtZq6xICXZtxGSxwPQcYr1sPRVFPW9zycRWlWa&#10;02OEFndDBFvOMd9hro5l3Ofll2PefBXx/wBQ02xt7LxTpE14IlCfa4DtkYDuyngn3yK8+rgot3gz&#10;0KWNklaaPbr3xxplp4CXxc0V2+mtEsoRIx5uGYKBjOM5PrXCqUnPk6nc6sVDn6Hz78S/jVeeLdCv&#10;NF0vQ2tbG6AWSaVi8hUEHgAYHT3r0KOEVOSk2efWxbnFxjE8a+x3WM/Zpv8Avg13cy7nDyvse3fD&#10;L42SeFdAsdE1rQ55rW1BRLi3bD7SSeVbg9fUVwV8Ipycos76GLcIqMkfSXh/VrfXdEstUshILa7i&#10;EsYkGGAPqPWvNlFxbTPSjJSSaNCpKPKPjn8Lx41sU1HSAia9aptUE4FwnXYT2I7H3wfUdeFxHsnZ&#10;7HJisP7VXW58larpl9pF7JaapaT2l1GcNHMhVh+dexGUZK6Z48oyi7NHsvw2+PV3oVhDpvii1l1K&#10;1iAWO6iYecq+jA8N9cg/WuGtglJ3hod1HGuKtPU9p1j4paJp3gSx8VrBfXFheyGKBI4wH3DcMMCc&#10;AZRuea4Y4eTm4dUd0sRFQU+h8/fFb4r6j4+0xNLg0b7Fp6TCbO4ySOQCBzgADk9vxr0cPho0nzN3&#10;Z52IxMqq5UtDJ+FHjzUfh3fXsqaSby2vFQSxvuRhtJwQ2D/eParxFGNZLXYjD1pUW9L3PqH4Z/EL&#10;T/H1pdyWFrdWs1oUE0U4HBbOMEHkfKfSvKrUXSerPVo1lVV0jtKxNjzn4+eF/wDhJvh5e+THuvdP&#10;/wBLgwOTtHzL+K549QK6cLU5Ki7M5sVT56b7o8D/AGcfCra94+hvriImx0pftDEjhpOkY/P5v+A1&#10;6GMq8tOy6nBg6XNUu+h9hV4x7A2aQRQvIwJCKWIHXigD518Z/tAC+sLyw8N6HcETxNF9puzgqCCM&#10;hFz6+tejTwVmnJnnVMbdNQifPQs7nH/HtN/3wa9LmXc83lfY9S+FPxX1HwDpj6XPo323T3mM2cmO&#10;RCQAcHBBHHTH41yYjDRqvmT1OvD4mVJcrWh9L/DzxpYeOdEk1LTYbmBI5TDJHcKAysAD2JyMMOa8&#10;yrSdOVmenSqqpG6Mz44WOp6p8NNWsdFtJbu7n8tfLi5YqHUtgd+BVYaUY1E5E4mMpU2onx7aHW/B&#10;2vWl+1pc6fqFpIJIxcwFeR6hhyK9l8lSNr3R4y56Ur2sz2bRP2kr2ONU1rQLedx1ktZzH/46wb+d&#10;cUsvX2Wdscwf2kbUn7SmmCMmPw9es/o06gfng1H9ny7l/wBoR7HG+J/jv4o8Rq1h4dsl0wTfL/o+&#10;Zp29g2OPwGfetoYKnDWbuYzxtSekFYq+Avgf4i8R3SXfiFZdJ09m3O0w/fy+uFPIPu35Gqq4yEFa&#10;GrFSwc5u89EfUvh/RdO8M6HDp2kWwgs7dflReSx7knuT615M5ynK8j1YQUI2R4d4n/aIZklh8K6F&#10;MzkELcXvb32LnP8A31XdTwPWcjhqY7pCJ8+akdS1K/uL6+S4muriQySyMhyzE5Jr0o8sVZHmy5pO&#10;7PdPh/8AHhNF0TTtI1/Qp/Ks4UgW4tDyVUYGUbHOB6/hXn1sHzScos9CjjOVKMkfSNvKtxbxTR52&#10;SKGXPoRmvNeh6SH0AFAHH/Enx9YeAtOtrnULW7umuXZIkt1HJAzySeBz71tRouq7JmNasqSuz5W+&#10;LHjm8+Ier2t0dLNnBaxmOKNSXY5OSWbA9u1eth6Kopq55WIrSrNO2xxK2t2jB1gnVgcghDwa3ujn&#10;5Zdj3zwd+0Fe2NpBa+K9HmujGoU3dsdrsB3ZDwT7gj6V51TApu8GejTxrStNHu+meKdO1HTbS+ga&#10;UQ3MKTIHXDAMARkevNcDptOx3qaaufBFz/x8y/75/nX0K2PnnuRUxBQAUAFABQAUAFABQAUAFABQ&#10;B91/CT/kmXhn/rwi/wDQa8Cv/Fl6nv4f+FH0OtrE2Mfxn/yJ+u/9eE//AKLarp/GvUip8D9D8/6+&#10;iPnQoA/Qbwx/yLek/wDXpF/6AK+cn8T9T6OHwr0NKpKCgAoAMD0oAMCgAwPSgAoAKACgAIFABgel&#10;ABgUAGB6UAGBigAwPSgAwKADA9KACgAoAKAK95ZWl6gS8toLhB0WWMMP1pptbCaT3KMfhrQo33x6&#10;Lpit6raoD/Kq9pLuLkj2NOKKOKNY4o1SNeiqMAfhUFD8D0oAMD0oAAB6UAFAAQCMHpQAiKqKFRQq&#10;joAKAFoAKADA9KADAoAMD0oAAKACgBk8MU8ZjnjSSM9VdQQfwoTsFjAvPA/hW8Ytc+HNIkY9WNom&#10;T+OK0VaotpMzdKD3SK8fw78HRsGXwxpGR62qH+Yp+3qfzMXsKf8AKje07StO0xNmm2FpaJ6QQqg/&#10;QVm5N7s0UUtkXKQwoAMD0oAMCgAwPQUAFABQAUABAoAMD0oAMCgAwPSgAwPSgD87Ln/j5l/3z/Ov&#10;pFsfNvcipiCgAoAKACgAoAKACgAoAKACgD7s+Ev/ACTLwx/14Rf+g14Ff+LL1Pfw/wDCj6HWVibG&#10;P4z/AORP13/rwn/9FtV0/jXqRU+B+h+f9fRHzoUAfoN4Y/5FvSf+vSL/ANAFfOT+J+p9HD4V6GlU&#10;lBQAUAFABQAUAFABQAUAFABQAUAFABQAUAFABQAUAFABQAUAFABQAUAFABQAUAFABQAUAFABQAUA&#10;FABQAUAFABQAUAFABQAUAFABQAUAFABQAUAFABQAUAFABQB+dlz/AMfMv++f519Itj5t7kVMQUAF&#10;ABQAUAFABQAUAFABQAUAfdnwl/5Jl4Z/68Iv/Qa8Cv8AxZep7+H/AIUfQ6ysTYx/Gf8AyJ+u/wDX&#10;hP8A+i2q6fxr1IqfA/Q/P+voj50KAP0G8Mf8i3pP/XpF/wCgCvnJ/E/U+jh8K9DSqSgoAKAPMLzV&#10;vigt3OttoOmNAHYRsXXJXPB/1npXDKeKvpFf18z6Onh8mcE51ZXtr/XKQ/2v8Vv+hf0v/vtf/jtL&#10;nxf8q/r5l/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T/n7L+v8At0P7X+K3/Qv6X/32v/x2jnxf8q/r5h9WyT/n7L+v+3Q/tf4rf9C/pf8A&#10;32v/AMdo58X/ACr+vmH1bJP+fsv6/wC3Q/tf4rf9C/pf/fa//HaOfF/yr+vmH1bJP+fsv6/7dD+1&#10;/it/0L+l/wDfa/8Ax2jnxf8AKv6+YfVsk/5+y/r/ALdD+1/it/0L+l/99r/8do58X/Kv6+YfVsk/&#10;5+y/r/t0P7X+K3/Qv6X/AN9r/wDHaOfF/wAq/r5h9WyT/n7L+v8At0P7X+K3/Qv6X/32v/x2jnxf&#10;8q/r5h9WyT/n7L+v+3Q/tf4rf9C/pf8A32v/AMdo58X/ACr+vmH1bJP+fsv6/wC3Q/tf4rf9C/pf&#10;/fa//HaOfF/yr+vmH1bJP+fsv6/7dD+1/it/0L+l/wDfa/8Ax2jnxf8AKv6+YfVsk/5+y/r/ALdD&#10;+1/it/0L+l/99r/8do58X/Kv6+YfVsk/5+y/r/t0P7X+K3/Qv6X/AN9r/wDHaOfF/wAq/r5h9WyT&#10;/n7L+v8At0P7X+K3/Qv6X/32v/x2jnxf8q/r5h9WyT/n7L+v+3Q/tf4rf9C/pf8A32v/AMdo58X/&#10;ACr+vmH1bJP+fsv6/wC3Q/tf4rf9C/pf/fa//HaOfF/yr+vmH1bJP+fsv6/7dD+1/it/0L+l/wDf&#10;a/8Ax2jnxf8AKv6+YfVsk/5+y/r/ALdD+1/it/0L+l/99r/8do58X/Kv6+YfVsk/5+y/r/t0P7X+&#10;K3/Qv6X/AN9r/wDHaOfF/wAq/r5h9WyT/n7L+v8At0P7X+K3/Qv6X/32v/x2jnxf8q/r5h9WyT/n&#10;7L+v+3Q/tf4rf9C/pf8A32v/AMdo58X/ACr+vmH1bJP+fsv6/wC3Q/tf4rf9C/pf/fa//HaOfF/y&#10;r+vmH1bJP+fsv6/7dD+1/it/0L+l/wDfa/8Ax2jnxf8AKv6+YfVsk/5+y/r/ALdD+1/it/0L+l/9&#10;9r/8do58X/Kv6+YfVsk/5+y/r/t0P7X+K3/Qv6X/AN9r/wDHaOfF/wAq/r5h9WyT/n7L+v8At0P7&#10;X+K3/Qv6X/32v/x2jnxf8q/r5h9WyT/n7L+v+3Q/tf4rf9C/pf8A32v/AMdo58X/ACr+vmH1bJP+&#10;fsv6/wC3Q/tf4rf9C/pf/fa//HaOfF/yr+vmH1bJP+fsv6/7dD+1/it/0L+l/wDfa/8Ax2jnxf8A&#10;Kv6+YfVsk/5+y/r/ALdD+1/it/0L+l/99r/8do58X/Kv6+YfVsk/5+y/r/t0P7X+K3/Qv6X/AN9r&#10;/wDHaOfF/wAq/r5h9WyT/n7L+v8At0P7X+K3/Qv6X/32v/x2jnxf8q/r5h9WyT/n7L+v+3Q/tf4r&#10;f9C/pf8A32v/AMdo58X/ACr+vmH1bJP+fsv6/wC3Q/tf4rf9C/pf/fa//HaOfF/yr+vmH1bJP+fs&#10;v6/7dD+1/it/0L+l/wDfa/8Ax2jnxf8AKv6+YfVsj/5+y/r/ALdPkG5/4+Zf98/zr7NbH5q9yKmI&#10;KACgAoAKACgAoAKACgAoAKAPuv4Sf8ky8M/9eEX/AKDXgV/4svU9/D/wo+h1tYmxj+M/+RP13/rw&#10;n/8ARbVdP416kVPgfofn/X0R86FAH6DeGP8AkW9J/wCvSL/0AV85P4n6n0cPhXoaVSUFABQAUAFA&#10;BQAUAFABQAUAFABQAUAFABQAUAFABQAUAFABQAUAFABQAUAFABQAUAFABQAUAFABQAUAFABQAUAF&#10;ABQAUAFABQAUAFABQAUAFABQAUAFABQAUAFAH52XP/HzL/vn+dfSLY+be5FTEFABQAUAFABQAUAF&#10;ABQAUAFAH3X8JP8AkmXhn/rwi/8AQa8Cv/Fl6nv4f+FH0OtrE2Mfxn/yJ+u/9eE//otqun8a9SKn&#10;wP0Pz/r6I+dCgD9BvDH/ACLek/8AXpF/6AK+cn8T9T6OHwr0NKpKCgAoAwPH3iGPwt4Q1TWJMbra&#10;EmJT/FIeEH4sRWlKHPNRM6s+SDkcv8GfE2satZ6npPi18+IdNlUzZUKWjkUMhwAB6jp6VriKcYtS&#10;hszLDVJSTjPdHo0jrGjPIwVFGSxOABXMdJRtda0q7illtdSsp44iBI8c6sEJ4AJB4qnCS3RKnF7M&#10;uyyJDG0krqkajLMxwAPUmpKKunapp+pq7abfWt2qHDGCZZAp98Gm4uO6JUlLZk0t3bRGUS3ESGJd&#10;8gZwNi+p9B70WY7oi07U7DU43fTb61u0Q4ZreVZAD6HBocXHdApKWzH399aafAZ7+6gtYQcGSaQI&#10;o/E0JN6IG0tWVpbyHU9GupdH1G2JaJ1juo3WRI2xw3HBwcGnZp6oV1KPush8NfabXw3af2xqkOoX&#10;McZM18oVEk5PzccAY/lTnZy0VhQuo+87k9hrmk6jO0On6nY3Uy8lILhXYfgDScJLdDU4vZmhUlHk&#10;mvXvi3Wfi1qHhzQfEg0ezttPS6GbKOfJJAI+bn+L17V1wjTjSU5Rvqcc3UlVcIytoLda74w8Ca9o&#10;kPirUbLXdF1S6W0+0x24glgkb7pIHBH59D07ihTqxfIrNIHOpSkud3TZ6rd3VvZwNPdzxQQr96SV&#10;wqj6k1ypN6I620tWRadqVjqURl068truIHBeCVXAP1BocWt0CkpbMbPqunQStFPf2kci/eR5lBH1&#10;BNNRk+gnKK3YseqWEkUksd9atFHje6yqQmemTnilyvsHMu5YkmiihM0kiJEBkuzAKB65pWKuCTRP&#10;AJkkRoSu4OGBUj1z6UWC4kdxDJb+fHNG0GM+YrArj1zTs9hXVrlXT9Z0zUpXj0/UbK7kT7ywTq5X&#10;6gHim4SW6EpxezM/xLDqUt/oradrMOnQpdA3MMiKxu04/drnofpThazur6EzUrqzsbRuIRcC3Msf&#10;nldwj3Ddj1x1xU2drl3V7BJcQxzRRSSxpLLnYjMAXx1wO9FmF0SUhnh/wm+IGu6h43utM8S3YuLK&#10;+edNPfy1TZJC3zJ8oGflIPOeg9a7q9CCgpR3W/zOGhXm5uMuux6x4x12Hwz4X1LWLnBS0hLhSfvt&#10;0VfxYgfjXJTg5yUUddSahFyZwHwI8R+I9e/t+HxXd/aLm0eAIvlKnl70LFflA9uvpXRiqcI25Dnw&#10;tScr8/Q9Fm1/R4Lz7JNq2nx3WceS9ygfPptzmubkk1ex0ucU7XL1xcQ20RluJo4oh1eRgoH4mkk3&#10;sNtLcqf21pX/AEE7L/v+v+NPkl2Fzx7lyeaK3haaeVIokGWd2AAHqSalK420itpuq6dqau2m39pe&#10;KnDG3mWTb9cGqcXHdCjKMtmWI7iGSaSKOWN5Y8b0VgSuemR2pWY7oRbmBrlrdZozOo3NGGG4D1I6&#10;96LO1wur2FNxCLgQGWMTldwj3DcR6464os9wur2KU2u6TDe/Y5tUsY7vOPIe4QP/AN85zT5JNXsL&#10;nina5PdajZWkgS6vLeByMhZJQpI9eTSUW9kNyS3YW2pWN1L5dte200mM7Y5VY4+gNDi1ugUk9mQX&#10;uvaRY3It73VbC3nPSOa4RG/InNNQk1dITnFOzZoKwZQykFSMgg8GpKOE+KvifU9FXRNK8PCFdY1u&#10;6+zQTTjKQjjc5HcjI4/n0rehTjK8pbJHPXqSjaMd2yiPB/j22AntviE1xcjlornTY/Kf24OVH0qv&#10;a0npyfiL2VVaqf4HpS52jPXvXMdIUAeMaF8R9Uu/ikVndf8AhD766l0yxbauPtEaqd27GSGJIHOO&#10;fau2VCKpafElc4o4iTq/3W7Hs9cR2hQB+e3iCyk03XtRsZ1Ky21zJEwPqrEf0r6KEuaKZ87OPLJo&#10;oVZAUAFABQAUAFABQAUAFABQAUAfdfwk/wCSZeGf+vCL/wBBrwK/8WXqe/h/4UfQ62sTYx/Gf/In&#10;67/14T/+i2q6fxr1IqfA/Q/P+voj50fDE80yRRKWkdgqqOpJ6Ck3ZXGld2P0L0m2NnpVnasctDCk&#10;Z/BQP6V85J3bZ9HFWSRapDCgAoA8T+N/iC3m8Y+GvD09veXdhayjUdRhs4TK7KpIjUqOxOc59RXd&#10;hoPklPrsjhxNRc8YdN2Zd145sY/jBoev2Vhq9jZ38X9m6g19aGFDk/u2z0yDjPstUqL9i4tp21RL&#10;rL2ykk1fRnW/Fzfrfi3wb4Pllkj0zVJpZr1UYqZkiXcEJHY85/CscP7sJVOqNcR7040+jML44+Cv&#10;D+i+Dob/AEXTINPuUu4IibUeWJELj5XA4bkA885ArTC1ZynaTvoRiaMIwvFW1LHxr1Jrnxt4a8O3&#10;VhqWpaQ0b3t3Y6eu6S6xkIpGRlQRk89/pSw0bQlNOzHiZXnGDV0ZdrG0fxC8M6j4Q8Da9oCLP9n1&#10;HfZeVDJA2BlgpI+Xk5/wqn/DkpyT7EL+JFwi13NjVPD9j4k+P1/Z6ssk1jHo0U72wchJmEmFDgfe&#10;A3E49cVMZuFBNb3LlBTrtS2sTPo9h4X+Ovh2Lw/axafb6np863MFuuyN9gLKdo4zkD8qXO50Hza2&#10;Y+VQrrl0uiPRdJtPH/xQ8V3PiWIXtlocqWdlZSnMSHB3OV6Ekjv6+wwSk6VKKho2KMVVqyctUjt9&#10;S8PaT4f8HeIo9E0+3sY57SZ5EgXapbyyM46DisFOU5rmd9TocIwhLlVtDkvCN/oenfs/6TN4pCvp&#10;JtQssRBJlJc4UAdSTjj+lbVIyeIahvcxpyisOnPax578RrrRrbw7Fqug+Btb8M6naTxS2moGxECf&#10;eAIcqe4PGR1rooqTlyykmjnrOKjzRi0z6YjbdGrHuAa8w9M8R1mTxJH8fNYbwhDpct7/AGPH5i6g&#10;zhNm5em3nOcfrXdHk9gue+/Q4Zc/t3yduo3wVHq/xN8Rx3njO+tbZ/Dl5k6HbQlCsw+67liSRxxy&#10;eh6c5KnLRjaC+Jbip81aV5vZ7Gtq1hB42+Ndzo+uKZ9G0OxSaOyYny5Znwd7DvgHH4fXMRk6dHmj&#10;u2XKKqVuWWyRB4y0Wx8CeOfB+seGLdNPXUdQTTb21txtjmR+Adg4yOT9cU6c3VhKM9bK4qkFSnGU&#10;NLuxsfFHSPBuk2Nzreq+HrPUNXu3EVvEUzJdTkYVR+XPsKihOrJ8sXZF140ormlG7IfBnwvt9M+H&#10;Wr6VfRwrqmtxM14YxhInIOxFHohPHvmnUxDlUUlsgp4dRpuL3ZzcusTeIfhB4X8PSlhqOo38Wj3a&#10;Z+ZFif8AeE/8BQE/71acqhWlPolcy53OjGHVuxGmsXOk/BbW/DcTFtWtNQk0G3Un5n8x8IR/wBjj&#10;6U+VSrKfS1w5nGi4db2NTxzpSre/Dz4dxyyRaPch/tnlsVM6QoDtJHZiCT7kVFKWk6vX/MqrHWFL&#10;oP8Ai74N0bw14PfxH4XsoNI1fR3jlhmtV2bxvClWx94EHv8A1NGHqynPkm7pjxFKMIc8FZotfEq6&#10;+3ap8LrsrtM+qxS7fTcoOP1pUVZVF5BWd3TfmWrr/k4yz/7F1v8A0caS/wB3f+Ip/wC8L/CHxE/5&#10;K98Mv9++/wDRSUqP8KfyCt/Fh8z06uY6j5r0bS7m4+F+r65pa/8AE18P+Iri/tyO6rs3r9CvOO+K&#10;9KUkqii9nFI8yMW6Tkt1K52vjDU4PiFrfgzw9p7b9Nu0XWNQA7QL9xG+rZB98VjTi6UZTe+yN6kl&#10;VlGC23Zc+E7BfHXxLZiAq6kmT2Aw1TX+CHoOh8c/U5y7uvAetx3/APZvw+1bVrGSRxJqljp4be5J&#10;3Mjlgx59K1SqxtedvK5m3Sle0LrvY6H4MW0Hiv4PWFn4iiGo2ySyRbLjnKpIdgP04H4VniW6dZuO&#10;hphkqlFKWpzo8EeGvF3j4WGgaNZ2vh/Q5c6hdQpg3U/aBT/dH8WPp6GtPbTp07yer2M/YwqVLRWi&#10;3N7xzbJ4r+Luh+FNSLNodtp7alNbBiq3D7yihsdQMA/nWdJ+zpOa3vY0qr2lVQe1rlH4p6BpngY6&#10;H4q8LWkWmXltfxQTx2q7EuIXyGVlHB6df/rYqhOVW8Ju+hNeEaVpw01N28T/AIR7442V0PltPEli&#10;0Enp9oh+ZSf+AcCs179Fr+Vmj9yun3RxHhy4lj+IGn+PGdvsmu6xc6XnPBh2hIP/AB6I1vNfu3S7&#10;JP8AzMIP94qvd2/yOv8ACcM3iHx7458Q27hWt1/sbT5D0QoMyH6byD+dY1GoU4w+bNqac6kp/JHE&#10;eGI/CXh7RodJ+JfhG4tNTaRluNUvLXzYp3Zj8wnGSOvbpW8/aTfNSlp2/wCAYQ9nBctWOvf/AIJ6&#10;z460XwfNp8uv+K9Ps7mGzt/9fKu4hASQo9ck8DuTXJSnUT5YPc66sKbXNNbHL/BjwXBaXN34un0y&#10;LTLjUhiysY1wLW34xn/bbAJ/pkitcTWbSp3vYyw1FJupa1zO1fUPA+qazq62fgPUPEbrOyXt/Z2A&#10;lXzP4gHLA5Ht+FVGNWMVedvmTKVKTdoX+Rq/s63Ty+E9XtAbkWlhq09vax3IIkiiAUhGB6Ebjx2N&#10;Ti1aafdFYR+412Z1fxA8GWnjLTraGa5nsr2zlE9peW5w8DjuPUdOPYVjSqum/U2q0lUXY4nWtU+I&#10;Pw8sDqWr3eneJtCt2UXDiLyLlEJA3YHynqPX+tbxjRqu0dH+BhKVakrvVfiesafdxX9hbXlsS0Fx&#10;EssZIxlWAI/Q1yNWdmdad1dHJ/F/xI3hfwFqN3bsft06/ZrQL94yvwCPcDLfhWuHp89RLoY4ipyU&#10;2+p4tq2raYPhFp/h7TdG8RxavppjuoLltOYKLlTuZs5zg5YZ+npXbGL9q5tqz8zilKPslBJ3XkfQ&#10;HgbX4vFHhLS9Yhx/pUIZ1H8Ljh1/BgRXBVg4TcT0KU1OCkblZmh8z/tK/Du4h1GTxbpEDSWswH29&#10;EGTE4GBJj0Ixn0PPevUwVdW9nL5Hl42g7+0ifP8AXonnBQAUAFABQAUAFABQAUAFABQB91/CT/km&#10;Xhn/AK8Iv/Qa8Cv/ABZep7+H/hR9DraxNjH8Z/8AIn67/wBeE/8A6Larp/GvUip8D9D8/wCvoj50&#10;9p/Z1+HdxreuweJNTgKaTYvvg3j/AI+JR0x/sqeSfUAeuODGV1GPIt2d2DoOUud7I+r68k9cKACg&#10;AoA4fwF4Vv8ATPEfibX9ee3k1LVbkCIQsWEVuowi5IHPr/uit6tRSjGMdkYUqTjKUpbs0viT4ZXx&#10;d4M1HRwUSeVN1u7cBJVOVOewyMH2JqaNT2c1IqtT9pBxOd8SeDde1rQPDN8t5a2/jHQ8OkxJeGZs&#10;AOrHGcNgHp6j3rSFWEZSVvdZnOlOUYu/vI4v4xTeNLrwfAfElvo9hZi+gXyrSRpZJ5N3GCeFUcnu&#10;eK3w6pKfu3ehhiHVcPestT0T4heEdQ1jUNJ13w3eQ2fiHSi3ktOpMUyMMMj45x7+5+o5qVVRTjJa&#10;M6atJyalF6oXQrz4gXGp20esaXoFpYK3+kSxXEjuwx/AMcHOOtElRS91u4QdZv3krEtp4Zvofixf&#10;eJWeD+z59LW0VQx8zeHDZIxjGB60nUXslDrcapv2rn0sGt+Gb69+J3hzxDC8AsdPt54plZjvJdSB&#10;gYwevrRGolTcO7CVNurGfRGPrHhTxHonjO/8SeB5bCVdSVRf6desyq7KMB0YdD9fU9c8XGpCUFCp&#10;02ZEqU4zc6fXoask3iSfwX4jk8U2um2shs5fJispGfC+W2dxPfPpUWgprk7lXm4S5+xx+ieFZ/F/&#10;wB8O2NjcR299CqXNs8gynmI7YDexya3lUVPESb2MY03UoRS3JfGXh74ieOPC9xpOopoGmRHYxWKR&#10;5DcMrA9cfIvGe5yAOlKnUo0pcyux1IVqseV2R69EpWNFPUACuM7DjLDwvfW/xa1PxM7wf2fc6alq&#10;ihj5gcMp5GMY4PetnUTpKHW5gqbVVz6WKni/wdqJ8Yad4r8IS20GrR4hvoZ2KR3kHoxAPzDAwcen&#10;oKqnVXI4T2FUpS51OG4ni7wpraeLbbxb4PmtE1UW/wBmu7O7JEVzHnI+Ychge/sPxKdSPJ7OewVK&#10;cuf2kNyrZeGPEviXxbpeteNv7PtLPSWMlnp1k7SbpT/G7H04xj0+uW6kIQcafXqSqc5zUqnToUvE&#10;nhrxxd/EUeILSLQLu0s0MenQXs0oEGcbpMKv3zzznpj0qoVKSp8jvruKdOq6nOrabHZ+E5PF73Fw&#10;PFlvokUAUeSdPkkZi2ed2/tisKns/sX+ZtT9p9uxy+kfD29svixc6808B0IPNd21uCd6XMqIkjEY&#10;xg7Setayrp0uXr+hlGg1V5ugl58PL24+LcfiDz4P7BMkd5LbFjvN0kbIjAYxgZBznrTVdKlydf0B&#10;0G6vP0/U2/iR4RuvEaaXqGi3cdlr2kTmezmlXKHONyNjnacD8qzo1VC6lsy61Jzs4vVHN6z4e8b+&#10;OYbfSfFKaTpWhiVZLwWUrSSXQU5CjIwqkjvz061rGdKl70LtmcoVavuzskT/ABaRYvEnw4jjUKi6&#10;ygUDoBgUsP8ADP0DEfFD1NLxx4Y1qXxXpnivwnLaHVbOBrWa2vCRHcQk5xuHQgkn8vTmaVSPK4T2&#10;ZdWnLmU4boq6P4b8S614407xL4xGn2aaVFIllY2cjSfO4wzuxHp2HoPTlyqQjBwh1FGnOU1OfQ9I&#10;rmOk4j4W+FLzwzoOq2OrG2la71Ca5AiYspjcLgHIHPByK3rVFNprojChScItPqyl8Kfh2PBN3rc8&#10;06ztcz+XaHcWMVsCSic9DljkDjgVVev7RJf1cmhQ9m2/6sWvCHhC80zXPG1xqLwm11y5EkIicllT&#10;DA7sjg/N71NSqpRil0RVOk4yk31Zz/hTQPiF4X0aPwzpv9gvp0DOLfU5WfekbMWyYh1YZPfH1rSp&#10;OjN87vfsZU4VoLkVrdyzoXg/xT4d+E0/h/R7uxXXHll23LSMERHcksCFyGwfTg/SlKrTnV55LQqN&#10;KpClyRepX8K6P8RfDGhWuk6Xp3hBbeBcbmnnLOx6sxxySeadSdGcuZt/gKnCtCPKkja8a+E9Zv8A&#10;VNF8TeHri0tvE2nRGN45txguEYfNGSOQMk4Pv+IinVik4S2ZdSlJtTjujNn8NeLPGes6VJ4zTTNP&#10;0XTZ1uRZWcjStcyr93cxGAo9Pc/UV7SnTT5NWyXTqVGufRI3vir4XvvE/h+BNEnit9ZsrpLm0mlJ&#10;Cqw4IJAJwVJ7elZ0KihL3tmaV6bnH3d0Z+reA53+E1j4a02WGPU7GOCS3mYkIs6MGLZxnk7u3eqj&#10;WXtXN7MiVF+yUFujZ8CeHbvwv4Ft9MWSCTVljeSWVslHuHJYknqRuOPXAqKs1Od+hpSg4Qt1OS8S&#10;6V8QvGGjzaBqln4f06xudq3N5FM8rbQwPyIR1471tCVGm+dNtmM41qi5GkkP+Ing/wAT6veaBa6K&#10;ukz6BpSo5tb+Zx9olUELvCjlQADjPJJzSo1YRTcr3YVqU5NKOyOj8Oy+PW1aFfENr4cj0zDeY1nL&#10;KZRwcYDDHXH4VnP2Vvdvc1h7W/vWscv4d8OeOfBn2/SPDsWiXmk3F09xb3V3K6vAHPIdQPmx7f8A&#10;1hrOpSqWlK97GUKdWneMbWudF8KfCup+FLDXIdYuoLq4vtUlvBNCMbw4Xkrj5SSCcDIHrWdepGbX&#10;KtkaUKcoJ83Vmp4yHipUtJfB7aUzoW+0QagGAkBxjay9COfbmop+z+2VU9p9g4jXdB+IXjixOj+I&#10;Doui6LKy/ajZu8s0qgg7VzwBkD/6/St4zo0nzRu2YyhWqrllZI7LxTYa/BoGn2fgeaztZreSNG+1&#10;DK+QqkEDg8/drGEoczdQ2nGailTM/wAWeFdQ8ReO/DV5cPbjQNJLXLRFjvluP4DjGMLgHOfWqp1F&#10;CEkt2TUpuc4t7I7ggEYI4rA3PP8AwH4U1jwlb+J9PtZbX+zp7h7jSfmJMJcH5WBHAB29M966KtSN&#10;Tlb36nPSpSp8yW3Q53+zvjV/0GfDn/fH/wBrrTmw3ZmXLiu6PYZEWRGSRQyMMMrDII9K4ztPF/Hv&#10;wH8PamZ7/Rp5dHnwXaONBJCe/CEjb+Bx7V3UsbOOktThrYKEtY6HzhrPhz+zb6S3+1eZsON3l4z+&#10;telGpzK9jzZU+V2uUf7L/wCm3/jv/wBeq5ieUP7L/wCm3/jv/wBejmDlD+y/+m3/AI7/APXo5g5Q&#10;/sv/AKbf+O//AF6OYOUP7L/6bf8Ajv8A9ejmDlD+y/8Apt/47/8AXo5g5Q/sv/pt/wCO/wD16OYO&#10;UP7L/wCm3/jv/wBejmDlD+y/+m3/AI7/APXo5g5T7c+FSeX8N/DaZztsYhn/AIDXhV/4kvU92h/D&#10;j6HVVkamb4nh+0+GtWg3bfNtJU3YzjKEZqoO0k/MmavFryPHPAPwE0GBLfUdcvJ9VLAOsGzyov8A&#10;gQBJb8wPau2rjZvSKscVHBQWstT3G2ghtbeOC2iSKGNQqRooVVA6AAdBXC23qzuSS0RJSGFABQAU&#10;AFABQBg+MNO1bULKI6Frr6NcwsXaQWyzrIMfdKt/OtKcop+8rmdRSa912OU03wFfavqthqvjPxJc&#10;a4tjIJra0W1S3hSQdGZVJ3EVrKsopxhG1zGNFyalOV7HpNcx1BQAUAFABQBxPj/QNd1+cWeneJm0&#10;rTLqAwXFutkkrPnO4hyQVyDjj0relOEVdxuzCrCcnZSsjpfDej23h/QbHSbHd9ms4liQuck47n3P&#10;Wspyc5OT6msIKEVFGjUlBQAUAFABQAUAFABQAUAFABQAUAeb2PgjVNS8VWGqeKPE0mqxaTM0lpap&#10;ZJAquejMVJ3Y4/L610urGMHGEbXOZUpSmpTlex6RXMdIUAFABQAUAFABQAUAFABQAUAFABQAUAFA&#10;BQAUAFABQAUAFABQAUAFABQAUAf/2VBLAwQKAAAAAAAAACEAiWHS229cAABvXAAAFQAAAGRycy9t&#10;ZWRpYS9pbWFnZTIuanBlZ//Y/+AAEEpGSUYAAQIBAMgAyAAA/8AAEQgATwEnAwERAAIRAQMRAf/b&#10;AIQAAQEBAQEBAQEBAQEBAQEBAQEBAQEBAQEBAQEBAQEBAQEBAQECAgIBAgICAQECAwICAgIDAwMB&#10;AgMDAwIDAgIDAgEBAQEBAQEBAQEBAgEBAQECAgICAgICAgICAgICAgICAgICAgICAgICAgICAgIC&#10;AgICAgICAgICAgICAgICAgIC/8QBogAAAQUBAQEBAQEAAA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BAAMBAQEBAQEBAQEAAAAAAAABAgMEBQYHCAkKCxEAAgECBAQDBAcFBAQAAQJ3AAECAxEEBSEx&#10;BhJBUQdhcRMiMoEIFEKRobHBCSMzUvAVYnLRChYkNOEl8RcYGRomJygpKjU2Nzg5OkNERUZHSElK&#10;U1RVVldYWVpjZGVmZ2hpanN0dXZ3eHl6goOEhYaHiImKkpOUlZaXmJmaoqOkpaanqKmqsrO0tba3&#10;uLm6wsPExcbHyMnK0tPU1dbX2Nna4uPk5ebn6Onq8vP09fb3+Pn6/9oADAMBAAIRAxEAPwD+/igA&#10;oAKACgAoAKACgAoAKACgAoAKACgAoAKACgAoAKACgAoAKACgAoAKACgAoAKACgAoAKACgAoAKACg&#10;AoAKACgAoAKACgAoAKACgAoAKACgAoAKACgAoAKACgAoAKACgAoAKACgAoAKACgAoAKACgAoAKAC&#10;gAoAKACgAoAKACgAoAKAPP8A4qfFP4f/AAS+Hfi/4sfFTxTpngv4feBNGudf8U+JtYleOy0zTrba&#10;udkSvLeTSySQwQ20Ecs081zFDCksssaPjiMRRwtGpiMRUVKjRg5Sk3ZJLd9W3qkkk220km2kfQcK&#10;8LcQcbcRZRwnwrlVXOuIc9xsMPhMLRSdSrVnd2vJxhCEIqVSrVqShSo0oTq1ZwpwlJfyhfG7/g6Y&#10;Nn4w1DTf2eP2YLTWvBNheSQWXiz4seMr3Stb8RW0chUXkfhDwzbSJ4eSQLuRZdTvXIdS6QsGjH51&#10;i/EJRqyjgsv56SdlKrNxcrPdQinyp9Lyb7pO6P8AWDgj9lg6+T4fFeIfihPA53iKSlPCZTgoVaGG&#10;k0nyPGYqpGWJcW7SccLQimmoSnFqb+wP2Jv+Djr9nX9oPxbo3w0/aI8DXH7M3i/X7u303QvF114o&#10;g8V/CTUtRuGEUFtrPiae10658DvPI6Kj3trPaLyZr63+Xd6mU8cYHHVY0MZSeAqzdoyclOk29k52&#10;i4N9OaLjfeS0v+PeN37OHxG8O8oxnE3h5nkfE3KMBRlVr4OGFlhM3pU4pylKhho1cRSx6hFNzjQq&#10;08TLRUsJUd7fsV+2D+2t8A/2H/g9e/Gb44+KVsdHY/ZPCfhrRTaah4x+IWuSRCa20HwVo0s0Q1SZ&#10;lKyPM8sVvBHmW4mgjBavpsyzTB5VhXisXU5YbRileU5WuowWl2+7aSWraSufxz4P+CvH3jhxhR4M&#10;4Hyt18YvfxeKrqdPB5dQUnGWIx1ZQm6UE04whGE61aolTo0qlR8p/J98U/8Ag6S/aU1HxFdP8Ff2&#10;dPgl4Q8JJcMtjb/E668c/EDxJcWqPiOa7vfC+p+G7WzkkUBjElvOIy5USTBdz/nWI8QcbKb+qYGl&#10;Tp309o5zk13bjKCTfZJ27s/1j4V/ZZ+G+Hy6kuNfEbO83zaVNOpLK4YHLsNCbSbjCnisLmdWcYu6&#10;U5VKbmlzOEG+VfZH7GP/AAczeBfiH4r0XwD+2N8LNM+D7a5eW+n23xe+Hmo6nq3w+068upFiifxd&#10;4U1ozal4YslYgNf29/qwTzQZYreKOWZPUyvjyhXqRo5nh1hXNpKrBuVNN2XvRd5RV+qckr3dkmz8&#10;a8aP2ZWf8OZVjc/8HOKavGMcFRlUnk+Y06VLMKkIJyksHi6Cp4bFV2tY4eph8I5JNU6tSpKNJ/1R&#10;WN9ZanZWepabeWuoadqFrb31hf2U8V1Z3tldxJPa3dpdQM0dzFLHIjrIjMrK6kEgjP6CmpJSi000&#10;mmndNPVNNaNNaprc/wAra9Cthq1bDYmjPD4jD1ZU6lOpGUJ05wk4zhOEkpRnGScZRklKMk00mmi1&#10;TMgoAKACgAoAKACgAoAKACgAoAKACgAoAKACgAoA8A+PX7VP7OX7L2iW3iD9oL4z/D/4UaffiU6X&#10;F4s1+1tNY1vyCBOvh/w7CZNQ8QNHkblsrW4K5G4LkVx4zMMFgIKeMxUMNGW3PJJv0W7+SZ9/wF4V&#10;+I3ijjauX+H3BmYcWYjDtKtLCYec6NDm+F4jEyUcPh1LXlderTUrPlbsRfs4ftWfs9/tc+DdS8f/&#10;ALOfxP0P4o+E9G1ybw1q+paRa6zps+l65BaWt++n6jpPiK1s72ydoL61lRpbdFdZgyM4DYMFmGCz&#10;KlKtgsRHEU4zcW4pq0kk2mpJNOzTV1qndXRfiP4U+IXhHnOG4f8AEbhevwvm2MwMcTRpVp0asatC&#10;U501UpVsNVrUKiU6c4SUajlCUWpqLaT+hK7D89CgAoC/9euwUAFAHmfxN+NHwf8AgrpKa/8AGH4q&#10;fDr4V6JKXWHVviL418OeC9OneMAvHb3niK5to7hwCPkRmPI45GcK+Kw2Gh7TE4iFCH805xin6OTS&#10;fyPpuGeC+MONcZLL+DuFcy4rx0LOVHLcDicbVim7JyhhqVWUU7P3pJLRu+jPL/hX+2r+yF8cfEC+&#10;EvhB+038C/iR4rk8wweF/CHxP8H614jukiUvLLZaFaXbXV6iqpJkhhdQByRXPh80y3Fz9nhsfRr1&#10;P5YVISk7dkm2/VJn1HFXgr4vcD5e834w8Ms94bymLSlisZleMoYaDbSUZ4idFUqcm2koznGTbVkz&#10;6crvPzEKACgAoA/kg/4Ojv2jte0jQP2dv2VdC1Key0bxe2v/ABk+IlrBK0X9rW3h+8h8NfD2wufL&#10;INxbLdS+Mbt4ZMoZtLsJMb7aMr+ceIGOnClgsvhJqFZyq1EtLqLUYJ91dybW14xe6R/rj+y28N8v&#10;xmY+Inirj8NGtjMnWHybLpyipexniISxOY1I3TUasqSwVKM42mqVWvC6jVkn/HJb2893cQWlrBNc&#10;3V1NFb2ttbxPPcXNxM6xQwW8EQLzO7MqqigklgACSM/l6TbSSbbaSSV229Eklq23sj/ZSrVp0KdS&#10;tWqRpUqUHKc5NRjGMU3KUpNpRjFJtttJJNtpI6fxh4A8d/D68tNN8feCfF3gfUNQs11CxsPGHhrW&#10;vDN5e2DsUS9tLbWoIJLmFmVlEqKykqRk4NaVaFeg1GvRnRcldKcZRbXdKSTa81oeTk/EPD/EVGti&#10;MgzzB55h6FV06lTB4mjiYQqJJunOdCc4xmk03CTUkmm1Yp694u8WeKo9Gi8UeKPEfiSLw7pcGh+H&#10;4tf1zU9Yj0LRbUBbbR9GTUZZRplrEAAtvAI41wMKMUqlarVUFVqyqKnG0VKTkortG7dl5KyNsvyX&#10;J8pnjJ5VlWGy2eY4qVfESw9ClRdevP461Z04xdWrK/vVKnNOXWTOdyPUfnWZ6V13X3i9foaB7+jP&#10;9Hb/AIINfFXxH8Vf+CZfwJm8VXtzqWqeALvxt8LrfUbuR5ZrjQPBvirUrbwnbbnJOyy0q50bT0AJ&#10;ATSUHGDX7lwhiamJyHBuo3KVFzppvrGEmo79otR+R/zefTz4Uy7hP6TfHlPK6McNhc/pYHNZU4JK&#10;McRjcJSni52SXvV8XCtiZt7zrSe1ir/wVI/4LE/CD/gnlpa+AtBsLP4sftL69piX+h/DSDUGttG8&#10;HafeITYeJ/ibqdpul0y3kH72DTIALu7VAQbGCVbpVxBxNhckiqUUsTjpxvGmnZRT2lUau0nuor3p&#10;W0snzLT6Lf0O+MPpD4v+3cdiJ8J+GmBxTp18zlT5q+NqQa9phcrpTShVqQ+Gtiql8NhpNpqvWg8O&#10;/wAPf+Cevxz/AOCxn/BUP9p7w18VI/j74r+HH7Ovw0+Inh7VfiZqPhi1svBPwoj0rTtRsta1D4V+&#10;G/DOnwlviFqF5ZjyGi1KbUvs8OpRTX1wgmtFuvlMlxnE/EGPp4n65LD4HD14uo4pQp2TTdOMUm6k&#10;mtHzOXKmnJ6pP+4fpDcC/Q4+i74Y5jwq+AcJxL4jcS8O4illlPFTnjs2darTqUKea4nFVJpZfh6N&#10;f94p4aGGVapSnSwlBuFaVL+x3UPif8NdI8caH8MNW+IfgfTPiV4m0661fw38PdQ8V6DZeOPEOk2P&#10;nfbtU0Pwnc3C3+rW0P2e43z29vIieQ+5l2Nj9MliKEasKEq0I16kW4wckpySvdqLak0rPVK2h/jj&#10;h+GOJcXkeO4nwnD2OxXDWWYmFHE5jTwmIngcPWqcvs6VfFxpvD0as+aPJTqVIzlzR5U7q/nH7U/x&#10;n8R/s8/s+fFP40eEfhT4s+N3iT4f+G21rSPhb4Ijmk8R+LLpr6ysfItvs0F1NDb2y3j3t1LDa3Uk&#10;drpt1JHDcOiRyY5hip4PB4jE0sPPF1KNNyjTgryk7pWWjdle7aTaim0m0k/o/CzgzLfEPxB4V4Lz&#10;fivCcEZbxBmSoVs1xzisNhIKnOpzS56lKEqlVwVDDwnVpQqYirShOrTjJzj/ABJ/tDf8F7f+Cq3i&#10;c6hc6No+lfsw+GDO1vFH4a+D0txfwQSPtht9R8T/ABat9WzcHKqZrSDT8nBRIs4r8qx3GPEVTmcK&#10;Sy+nt7tJtpdnKopK/mlHySP9uPDr6A/0UssWHp47H1vE/NORTbxOcxhTlJK8pU8LlNTCWpqzahWn&#10;iElpKc7XPzQ8V/8ABTb/AIKF+NZZZtc/bR/aQXzixkg0D4r+LPCFidxyQun+ELmxt0GeirEAO2K8&#10;CpxBndW/PmlfXdRqSgvug4r8PyR/TeUfRh+jvksIwwPgvw3PkSSliMpwmMqK2n8TGUq9Rvu3Jt9W&#10;2e6/sG/tf/8ABSfxV+1j8FfB3wW/aJ+Pvj7xj4s8f+HrC48IeL/iP418f+DNY0EajDceJp/Gnh7x&#10;Rd3tmdMttPTU7i6vJIke2ggmmjlgkjR17MmzPPqmZYSlhcdWrVKtaKcZznUg43XM5xk2uVRu5Oya&#10;SbTTSZ8H4+eD30acp8JuNM4408OuH8gyfKeH8TUjjMHluCy/G0a7pyjho4LE4WjRrLFVMQ6VPD0Y&#10;zca9WUKVSnUhKUH/AKPHjzx54P8Ahd4K8U/EX4heItM8J+CfBOhal4m8VeJdYnFtpui6HpFrJeah&#10;f3UmCSsccTEIiszHaqK7OoP7hWrUsPSqVq01TpUoOUpPRRik2230SS/pn/N/kOQ5xxRnWVcOcP5d&#10;VzbPM7x9LC4TDUY81WvXrTUKdOC0V5SaTcmoxV5SlGKbX8U/7ZH/AAcUftQ/Gz4iTfDD9g3Q5/hd&#10;4Lv9ci8M+EfEv/CI2Pjf43fEq+vrxNO05tM0LVLe/svDIv5JYY7fTrWwvL7dMh+1JJIIYPyzM+Ns&#10;fiq/1bJoOjTlPljLlU6tRt2XLFpqN27KKjKW3vXdl/td4Nfs6fC7gnhyHFPj3jo8UZzQwLxWLwyx&#10;lTA5HllOnB1Kiq16VTD18V7CMZSrYmtXo4RxjJfV3CPtZ/OfxI/bp/4Lp/sCeK/AniL9ofx78V/D&#10;kXjuCbWvDugfGPSPBHjfwZ4vsrB7STVdHlW0juRos8K3tkLiytrvTL+3W+iJFt5sZPBXzfi7JqlG&#10;pjqtSCre9GNVQnCaVrptJ8rV1dKUZK6emh+kcNeBX0E/H/Ks+y7w7yLKsznkVSNDE4jJq2OwONwd&#10;SopqjWTm6TrU5unUdGvVo4nCV5U5pOryyS/qu/YW/wCCrHw0/az/AGJfiR+1X4n0f/hC/EP7PPhn&#10;xXqn7QfgXR5W1H+xLjwX4Tu/GNzrHhT7Y6y3mnatYWNzPZrcOGSWC6tHlnayeeb9DyjiHD5lldbM&#10;Jx9lPCQk60E78rhFzbjom4yirxvre8W202/8pfHX6KfE/hL428OeFOW4v+2cB4h5nhKXD2PrJUvb&#10;xxuLhgoUcXyRcIYnCYipCGJdNOMqUqWJhCnGvGlD5/8A+CXf/Bbrw/8A8FDvjZ46+BviH4OR/Brx&#10;Rp/hrU/HXw7mh8bf8Jba+K/DmkalYWOraNqJn0/TmstVtotUsbwCBZ45oYr1sW32MfaOPh/iunnW&#10;KrYWeG+q1IQc4e+pKcU0mn7sWpJNSsrpq+1rP9A+lF9CHMfo78E5Dxzl/GT4zyvE5lSwOYxlgfqc&#10;8Jia1KpUo1qfLiMQp4SrOlOi3UcKlKpKgr1fbP2X7ydOTX15/Bp+Nlx/wXe/4J7237TJ/Zkm8c+L&#10;F1BPFL+CJ/jF/wAI7YD4GW/i1L46U2ky+MHvxe+SLwG2OrLpLaaCPON4LYGcfMvi7JVj3l7rSU1U&#10;5HU5V7Lnvbl5+a9r6c3Lydea2p/ZNP6CH0hKnhkvE6ORYR4aWVrHRyf6zUeeywbp+2VaODWHdBzd&#10;H96sI8Wsc1+6WFdf90fskCCAQQQRkEcgg9CD3Br6Y/jY4/4g/EHwV8KPBHin4k/EfxLpXg7wL4K0&#10;W+8ReKfE+t3AtdM0bR9Ohae7vLmXBZsBdqxxq7yO6JGsjuitlWrUsPSqV69RUqVKDlKUnZRildtv&#10;sv8AgbnscP8AD+dcV53lXDfDmWVs4z3O8bTw2EwtCPPVr1qslGEIK6Su3eUpOMIRUpzlGEZSX5S/&#10;tBf8FgvgDp//AAT7+Nn7Zv7LXiS2+LY8EeJIPhH4Xt9V8OeKvDNvB8Wtfm0S20ga/o3ia10+9ksb&#10;S28RWWsvsSNbmC2aCOWKZ38n57GcS4OOTYvNcvqLEqjP2UU4yivaSaUeZSUZWSkpvRXWiab0/q3w&#10;++h9x/ifpBcE+C/illsuEv7cy2Wb4qVLE4XFSllGHjXlW+r18LVxFFV61XDTwUbyk6FWarTpzpRj&#10;z/wOv4q+Jn7av7Tvg+f43fFu+1Pxv8cPih4L8Ga/8UPHV613ZeGrfxj4p07QBqc0G6KDSdK0qPU2&#10;lSxtRbW8EFn5cKwIqhfx32mIzbMKX1vEuVXF4mEJVJu6ipyUb20SjG91FWSSskkf77LKOGPBLwuz&#10;mHA3CVPC5JwPwtjcbh8rwEFCpipYPC1MQ6UZWnOti8XKkoSxFV1a1atNTqyqTbb/ANMP9jj9jj4K&#10;fsN/BXR/gj8D9FuLHQ7a6fW/EniDVZ1vfE/jrxfd2lnZ6p4u8UagqotxdTpYWkaxQxwwwRWsMMEc&#10;McSKP3fLMswuU4WOEwkbQTblJu8pyaScpPq3ZJ2skkkkkkl/zM+MfjJxt45ca4zjjjnGxr4+rSVD&#10;DYejF08LgMHCc50sHhabcnGlTlUnKU5ynVq1Jzq1ak6k5Sf4h/8ABVb/AILB/tq/su/G/wAT/AH9&#10;nT9la9s9N0Kw0eSH45eP/BHjTxjpvjH+2NGstVn1D4daZoJtdN+z2ct49k1xd3epbp9OuUktrZoy&#10;tfK8RcS5rl+LqYPA5c+WMYtVpwnKMrpNuCjaLUW+VtuXvJpxVlf+3voqfQ98FfFLgjLOPvEXxWp1&#10;cTjsRWUsiy/HYLBVcH7GtOlGnmNXEKrifaVoQVdU6NLC8tGpSnCvVjLmP5rfih/wWQ/4KheOtSvr&#10;XxT+1X8SfCU8czxy6N4I0vw18K300/8APrt8Gadp13GVBAzNM8nTLMeT8JiOKOIKsmqmYTotPWMI&#10;xp26292Kl97bP9LeF/oafRbyPDYeplXhXlubwlBSjWx1bE5qqq2528bicTSabTuoQjBO6jFLQ+Yd&#10;R/bs/bb1e4F3qf7Yn7Ul7cK4lWWf4/8AxXcpIDkPGP7WAjIPOVArz5Zxm8nzSzTEN+dap/8AJW+R&#10;+oYbwG8D8HTdLDeDnC1Ck4tOMeH8qSa6p/7JqrdHdH9z3/BBH4k/tcfFr9iiXxx+1X4l8UeMoNT+&#10;IGqxfBXxZ49ea78b+IfhrZ6VpFvLqWp6zdD7T4gszqqa7HaX1881xItvN+8lt1sjX63wfXzLE5Uq&#10;2YzlV5q0vZSm25yppRSbb1knLmUZO7aW7Vj/AAr+nvw14RcJeNkcj8KMtwuTzwvD9F53hMAowwOH&#10;zOdWtJUqVGD9lh6ywjw8sRQoRhRg5U/3cazrp7H/AAWV/wCCo1v/AME9fhDpPhv4cjTNX/aV+L1r&#10;qUPw7sNRjjvtO8D+H7LFrq/xM1/TWyt4sEsqW1jaTgR3N0JGcTwafexPfE/ECyXCxhRtLHYlNU09&#10;VGK0lUkuqTaUU2lKV91Fo4/oafRbqfSG4wxeY8Rurg/DXhCrSlmNSnKVOrjsRNOdHLMPVWtN1IRd&#10;XF1oXnQw7jGLp1cRQqR/j9/ZU/YZ/bm/4LCfE7xz8Rv+EzuPEMOj38Vv8Qfjz8bfEuu3GiWWrXsZ&#10;v7XwloptYL251O6SCYSx6Xp1rHbWcM1uJW0+O4sxN+Z5flOb8T16uIdVzUZWnWqyk4pvVQikm20t&#10;eWKUYq13FNX/ANg/Fbxz8C/odcM5Fw2skjgKmLw8pZdkOSYahCvOjB+zni66nOhSpUpVI8s8Vias&#10;q+Jqqo6ccRUp1nD5f/bE/ZS+LH/BP39pTWPgj418T6Pc+OfBEfhbxdoHjb4d6tqsNnPa6xZ2+ueH&#10;9c0a8uYrO+0e6gcFGV44ninsXMbyoIZZfPzPLsTkuPeFqVU6tJRnGdNtJpq8WnpJNO6ezTV02rN/&#10;qXg54r8J/SF8NMHxtkuV16OR53LFYTEYHMaVKU4zoznQxFCvCMq1CtSqR1TUpwqUaiVSMJ89OH+i&#10;V/wS7+PvjD9p79gT9mb41/EC5kv/ABv4p8D3uk+K9WnRUuNd17wF4r8Q/DvUvEd0qBUE2pS+FJL9&#10;9iqu/UH2qilQP2zIMZUzDJ8Bi6zvVqUWpN6OUoSlBye2snFydtNdND/nW+lFwBk/hh4++JnBPD9J&#10;YfI8rzynWwlGLbjh8PmGEw2Y0sNBttuGGji1h4czcuSnHmlKV2/vivYPwMKACgD+JL/g6Z8E6vY/&#10;tHfsxfEeWGUaB4m+CfiDwRY3O0+QdY8D+O9Q13VYA+MBxB8Q9GbBPIYdcHH5T4hUpLG5fXs+SeFl&#10;BPpeE3Jq/e00f7c/sr88wdfw68T+G4zj9fyzjXD46pG65vY4/AUsPRlbdpzy6uk9k09r6/H3/But&#10;p3gDUv8AgpZ4PTxtp+mahqtp8K/idqPw2XUoYbj7J4+sLHTLgX+nxzAhbmHRU8ZOkgG5AHdSrIGX&#10;zOB40ZZ7D2sVKSwtR0720muV3Xmoc9mtVutj9h/aM4nP8N9GnNnkmIq4fC1uKsspZk6UpR58vqVK&#10;kXSqOLTdKeNeCU4t8smlGScZNP8AsJ/4Ks/sT6H+3D+x38S/h9b+HbHVPiz4S0XUfHfwO1YwQLrG&#10;nfEHQLRr620LTtQcBraDXoraXR542byyupxSspktLd4v03iDKoZrlmIoKmpYiEHOi3uqkU2km9lP&#10;WEujUrtXSa/x3+in42Y7wO8YuGeIZ5jUwnCebY2lgM9pKUnRqZdiJqnOvUpp2lPATmsZRklzp0pU&#10;4vkrVIz/AMzVtH1ddXbw+2lakuvrqR0ZtDNjcjWBrC3X2E6SdNKecLkTjyfI2b9/y7d3FfgvJPn9&#10;nyv2nNy8tnfmva1t730tvfQ/6bFjsE8EsxWLpPL3hvbKuqkPYujye09qqvNyOm4e+qnNyOHvc3Lq&#10;f6F//BJ3/glZ8PP2a/2Lbvwl+0D8M/C3ir4t/tHaDJqnx303xRotjqk+leHtbsTFonwlea4Rmt4t&#10;LtJlkuUhcY1K+vXR3WCzaP8Aa+HOHqOX5W6WMoRqYnGwvWUkpWUlpTba0UU9UvtuTTas1/zw/Sy+&#10;lVxF4leNNLOPD/ifF5Vwl4cY9Ushq4WvUpRrYmhUvXzdRi1GU8VVjy0JTi74GnQhKEZVK0ZfwAfF&#10;vwtpPgb4q/E3wVoN82p6F4P+IPjPwtoupO6yNqGk+H/EepaTp180igBzNDaQyFgAD5hPGa/GcVTj&#10;RxOIowd4Uq84xb6qMmk/mkmf9A3CGaYvPOE+F87x9BYXHZxw7gsVXpJNKnWxGGpVqtNJ3aUJzlFJ&#10;u6Ss9T+6n9mP4lJ/wSq/4ISfD/4u+LdLil8ef8K+vvH/AIc8M6mJIG134jfHnxXqOu/DTRdRt1KS&#10;pHb2viTw7JexqUlS20K+YbXjwP17AV1w9wjRxFRfvo0HUUXpzVK0nKnFrR2SnHmS1STvqmj/AAk8&#10;TeGpfSs+ndxBwhlOKlDIXxDTy/E4qk1JYfLcgwlLD5nXpzalByqVsNiYYWUlKnKviKEXeMlf+HHU&#10;ta+Jf7Tfxw/tbxd4kvfF3xW+N/xF0+31PxJr1w0k+q+K/GuuW2mwT3LqNttCs19BGkMSLHDFEkcS&#10;RxxRqv5JKeIzHGc1Wo6mIxldJyk7tynJJX7JNpJKySSSSSSP9y8NgeGvC/gV4XKMthlHCvBHDlSV&#10;LDYeKUaOEwNCdWUYJu8puFOUpTm3OrUlKpUnKcpSf+nl8MPh98D/APgnp+yJpvhXTpbHwl8H/wBn&#10;j4ZX+seJNemhgtrjUY9A0y41vxh4w1YIQLzUtVul1G9kCkmSfUfLjABiQfvtCjhMmy2NONqWGwWH&#10;bk3pdRTlKT7yk7yfdvToj/mB4n4h44+kL4uYnNcRGpm/GPiJxPTo4bDxlKUabxFWNDB4OjdNww2E&#10;pOlQg2koUaXPNtqcn/mvfH39sH4wfHX9rPxZ+1/c+KNa8PfEzU/iLD468Fajp2oSi8+H1t4f1CKX&#10;wBoegXGSIItFtLHSrWLC4f7EzyCRpZS/4Xjc0xOLzOpmftJQruupwabvBRfuRWrsopJW2dm3uz/p&#10;W8P/AAc4O4F8I8o8H4ZXQzHhrDcOPA46nUppwzGeIpyjmGIxEftTxtWpWq1Lv3XUUYOMYQUf9Jn9&#10;g39py0/bF/ZG+Bn7RMMVra6n8QPBsDeLtPs+LXTPHnh68u/C/jvT7WNmZ4oI9W0bV/JEh3GBoGOd&#10;4J/c8ox8czy3CY1WTrUk5JbKcW4zS8lKLS8rPqf813jx4ZVvB3xc458O5znVwvD+cyWDqT+OrgMT&#10;CGKwFSbSSlUlhK9H2rj7qqqpFbWUn7bv7UHwQ/ZG/Zy+IXxb+PMmj3/hKDRr/RdP8DalHY3l18Uf&#10;EWq2N1Fpnw80nR79ZE1eXUSskcivFJFFbpc3Fxst7edkM1x+Fy3BVsTi2nTUWlB2vUbWkEn8Tls1&#10;ZpK7doptR4I+F/G/i54jcPcJcBxrYfN6mMp16mPpOpCGV4alUg6uY1q1NxlRhhk1KDjONSpWdKjR&#10;5q1SnF/5aMNnqHizxLFp/h7Qnm1XxNryWeheGtCtri6kl1DW9REGl6Fo1mu+W4ZpbqC3iiG92JRR&#10;uJGf59SlVqqNOF5Valoxim7uTsoxW71aSW+yP+p2VbD5NlUsRmWOUMLleAc8Riq84wSp0KblVr1p&#10;vlhFKMZVKk3yxilKTslp/oq/8EgP+CW3hP8A4J+fB238TeMtO03W/wBqL4m6NZ3PxQ8V4gvR4P0+&#10;5EN/B8LPCN4u4QWVk6wm8uYW/wBPu7YyszwW2mx237bw1w/SybCqdSKnj68U6k9+VbqnF9IxduZr&#10;45K70UUv+c/6X/0pc2+kHxjVy3JsRVwPhdwzjZxyvCNyg8ZUjzU5ZrjIOzlWrxclhqU1/smGmqcY&#10;xrVcTOr8G/8ABz7+0R4g8Cfs7/A79nXw/fz2Fr8efGniTxN42NrKyNqPhP4RReGrmz8P3oU4a3ud&#10;X8YaBfbSMmTwlHyAHDeRx/jZ0cDhMFCTisZWlKdnvCkovlfk5Ti/WKP3r9l94dZfn/iNxx4iZjh4&#10;4ipwFkmGw2BU0mqeLzeWJhPEU7rSpSwmDxFC97KGLldXcWvxl/4NyPCfw48T/wDBSDSbvx4dNfWf&#10;CHwa+I/iv4WWmpGAi7+IkF14Y0XdYQXGVubq20LXPHF4iqpZP7OaZdptwy/L8DUqFTPFKtZzpYWp&#10;Kmn1neMW1fqoSm11WrW11/aH7SDNuI8r+jfiaOQ+1jgs44zy3CZrOlzLky6UMVX/AHko2caVXH0M&#10;DQm21GftVSldVHF/o9/wdE/tFfDnVtL/AGfP2YNF1HTdZ+JPhzxRrHxa8aQWc0Fxd+CtFufD0vh3&#10;wxpWqmMk2c2r/wBqaleC2Yq4h0K2mdVS6tWk9vxAxtCUMFl8ZKdeFV1ZpNNwjyuMU+zm5N2etopt&#10;WaP5u/Zb+HXEeFxniD4oY3DVcFw1mGV0cowUpxlGGNrxxCxOKq0k0uenhPZUqLqpODq16tKMnOlV&#10;jH48/wCCE3gbxd8Rv2bf+Cv3gnQ47qXTPGX7JkfhFII1dorrxlr3gn45WPhaKNcFXlCTauoABIE4&#10;6bhnzeEKNSvgOJaMbuNbL1BLo5yhWUUvO1/S67o/Yfp357lHDniZ9EDO8bKEMXkviy8Y5SaTjg8P&#10;jsiqYpt6NQvGi220m49bM/FD9kD9pPxT+yJ+0p8Hv2i/CMcl1qPwz8XWmrajpCT/AGceI/Ct9DPo&#10;3jLwvJPyIRqWk6lrFkJGVvLa8WQAmNa+UyvH1Msx+Gx1O7dCom0nbmg04zj296LaTd0m0+h/bfjF&#10;4a5X4weGfF/h1m0lRw/E2UTpU6zjzPDYum41sFilHRyeGxdOjXcU1zqDg2lJn92//BQn/grH+zx4&#10;B/4J6eJfjH8D/jF4U8T+PPjx4CuPCnwM0fw/r+nzeMrLxD400xtOv9f1TQrWV7vw3N4Xgvb27ulu&#10;44vIvNLt7OTbNcxK/wCvZ1xFgqGS1MVhcVGpVxdFxoqMk5c01ZycU7xdNNykmlaSUXZtI/we+j19&#10;E7xE4g+kNlnBvHHB2LyvIuA8/hi89rYjD1I4KeHwVVVaWHpYicI0sTDNKlOnRw7oyk6uFq1MTBOl&#10;SnJf522Mjnn19z9evWvxE/6LLKyXSyX3H98n/BFX/gq78IvjH+yx4b+Ef7RXxl8FeBvjp8CtKj8J&#10;3138SvF2j+FW+IPw80aBY/CXjHT9W8STwRazc2tlHFp9+qzSziTRheThVv0NfsnC3EWGxWXU8Pjc&#10;VCljMHHlftJKLnCK92acmk2o2jLVu65nZSR/gN9Nb6J/GHBnipmPFvh3wZjs94F47xTxdOGWYOti&#10;1l+Y15N4vBVKOGp1J0aVWu5YjBtwhSdOt9WpNyw8kfjl/wAF1/8Agrro/wC1LqLfsm/s1eJRqn7P&#10;/hXWLbUfiR4/0i4Yad8YvF+kTrPpuk6HMmPt/hzSJ41nWc5jvr2CK4iDW9hYT3fy/F/Esce3luAq&#10;c2EpyTqVFtVkndRi1vTi7O+0pJNaRTl/ZP0Efoh4zwtw68WvEzLHheP81wkqeWZfWinVybB1ouNW&#10;tXi7+zzHF026cqatPCYWUqNRqtiMRSo/sN/wTM/4Jp+BfiD/AMEZ7D4AfG/TdQ0wftYvqfx11y8s&#10;BHBr/hbUfEM+hzfCbxNo01yjBLi10nwh4E1ERSoUY3lxBKskU04k+nyHIqVXheOCxcHFZjetJrSU&#10;XJxdOSunZxjGEkmmm7pqzd/46+k19JbPeH/pm1/EHgfE08S/CZUsioU6jcsPi6eHjXjm+Frxg03T&#10;q4vGY/DOcJKcVCnWpyjUp03H+Ub/AIKHf8Evf2iP+CdXi6yt/iNb2njP4UeKNSuLH4f/ABn8KwXC&#10;eGteuIkluo9E12xnLTeD9ZFvC8zafcPKkiwTtaXGoR287x/nWd8P43I6q9tarhqkmoVYp8ra1UZJ&#10;6wnbWzbTs3FySbX+r/0d/pR+Hf0jMnrS4eqTybizLMPGpmGS4qUXisPGTjB16FSKjDGYJ1JKCxFK&#10;MZQcqccTRw86tOEv1Q/4Jn/8HCvxF+Ca+Dfgd+2al98UPhFZnT/DukfGeFp7v4o/D/Sh5dpaSeK4&#10;sP8A8LI020QRBpSI9SjiWV/M1dkgt6+iyHjWthfZYTNb18OrRVZXdSC2XOv+XkVprpNK7vJ2R/K3&#10;0mv2eXDvGjzrjnwYlT4X4tqqpia2Sy5YZXmFZ3nNYR+6stxNZt8sVzYGdRwj7PBxlUrL+3jRNb0f&#10;xNomkeJPD+pWWtaBr+l2Gt6JrGm3EV5p2raPqtpFfabqWn3cJZLqC4gnhlSRGKssqsCQRn9WjKM4&#10;xnCSlCcVKLTummrpprRpp3T2a1P8QcdgcZlmNxmW5hhqmCx+X4qpQr0asXCrRrUZyp1aVSEkpQqU&#10;5xlCcZJOMotNJpo/gp/4OLf2qvgb+0J+1V4I8B/B228P69qnwB8O+JfCHxL+KOiRWki+J/Fmsapp&#10;s58FR6vagnW7bw0ukzxiYyOiXfiPU4E2+RI0v4/xvmOExmPo0MMozlgoSjUqJL3pScXyXXxKnZ3d&#10;2lKUlumf73fs5fCnjnw88K88z/jGpiMvwnH+Y4bGZZlVdzTwuEo0qsVjXRm17CrmbrRm4csZTw+G&#10;wtWbftIxh55/wRH/AOCW0f7d/wAWNR+K3xdsLlf2Y/gzrVjF4ksw01ufin468mDVLH4cW11EVaGy&#10;ggltLzVJYnEggvrS2j8t9SE9pjwnw8s3xDxWKT+oYWaTW3tZpJqCf8qTTm1rZqK+JtfQ/Tf+lPPw&#10;I4Uw/CfB+Ij/AMRO4ywdSWGqe7L+ysBzSpVMynBpqVedSM6OAhJODrU61ealHDOjW/0HtJ0nS9B0&#10;vTdD0TTrHR9F0aws9K0jSdLtILDTdL0zT7eO0sNP0+xtVSKzggiiiiSKNFVFjVVChQB+zRjGEVGE&#10;VGMUkklZJJWSSWiSWiSsktkf892LxeKx+KxOOxuJqYzG4yvOrWrVZyqVatWpJzqVKlSblOdSc5Sl&#10;Ocm5Sk3KTbbZ/m7f8Fwvi3rvxb/4KY/tHyatdzy6b8ONY0P4S+FbGV2aLSdC8EaBp9vd2tqGJ2Jc&#10;ard+JdQIH/LTWZfWvw3i3EzxOfY3nb5cPKNKKvdJQir29ZOUumreh/0kfQa4RwPCX0ZfDhYSlGOJ&#10;4kwlfNsXUSSdavjsRUnCc7byp4SGGw6bu+ShBPY95/Ya/wCC43iz9gr9jq6/Zw+GX7PvhLxH8QD4&#10;38W+LLD4neKPFd/H4cVvE8en+XPrngXSbOC5126thYx26sut2atDa2wOPKZX7co4tnk+V/UaGCjU&#10;r+1nJVJTaj71mnKCScmrWspxTSWu58F46/QZyrx78ZKfiTxN4hYvLeHv7EweEqZXhcJTeJawrqXj&#10;Qx9atUpYelV9o6kk8DWlGrOo18SkvCv2ff2OP26v+Cx/7RPiH4ua4Nau9P8AGniSG8+Kn7R3jLSn&#10;034f+HbK0jt7A6V4ZihSCDX7mxs7a1s7TQNIH7pYbZJm0+3D3EXJgsqzjijGzxU78lWd6leaahFK&#10;y5YLTmcUkowje2l3FXa+58QfGXwJ+hr4c5fwhgHRpYnJctlDKuHMFWVXMMTUm5VFWxMpOpUw9KvW&#10;nOticwxlvaSlVlSWIr8tGX+hj+z18DvBP7NPwR+GHwG+HUM8Xg34WeEdL8J6NJeNHJf6gLGItf61&#10;qkkSokt5f3Ut7fTuiIrTX8pVUUqq/tGCwlLA4TD4OimqWHpKEbu7aS1bdldyd23ZXbeh/wA8viFx&#10;xnfiXxtxPx5xHOM854pzeri66gmqdN1HanQpKTlJUcPSjToUYylKSpU4KUpNNv2Suo+NCgAoA/NL&#10;/gqz+wRpv/BQT9lXxD8M9PNjp/xa8G3TePfgp4gvmWC3tPG2m2Vzbv4e1S8xug07WrWe50+diSsT&#10;zWl2UmawjRvC4hyeOc5fUw6tHEU3z0pPZTSaUW+kZpuMu11KzcUj+lvop+PeK+j74q5dxPX9piOE&#10;84pLAZ3h4JylPA1akZLE0oXtLE4KrGOIpKylUhGthoygsRKS/wA8P4KfEv4p/sO/tV+BviS2gan4&#10;b+KP7PXxQin8Q+DdbSbSr8XOgahNpHjTwPraFTJZpf2b6zpc5VSRHqMhUnKk/imEr4jKMyo13B08&#10;RgsQuaD0fuu04PspRvF+Tuj/AKIuNuGuFfHTwnzzhxY+lmPC/iFwvKOGxtBxrU1DEU41sFjqDTUZ&#10;yoVlQxVFNpOdOCklZo/1CPgD8dfhv+0v8HvAPxx+EuvQeIfAfxE0C013Rr2No/tNq0oMWoaLq9vG&#10;zHT9Q0+5iu7K6tXJaG4sZo2yUOf3/CYuhjsNRxWHmqlGvTUk1vro00m7Si7xkr3TTT1R/wAu/H3A&#10;vEnhpxhn/A3FuAll2fcO4+eHrwafJNKzp16Mml7TD4ik4V8PVS5atGpCa0lZcEf2K/2Sm+NC/tEn&#10;9nT4QH43LfnVx8Sv+EH0MeJv7dJz/wAJGboQhW1QE5/tMobr/psKx/svLvrX136lS+t3v7TkjzX/&#10;AJr2+L+98Xme/wD8Rq8W/wDUt+HX/ERs4/1HdD2Lyz6/XeF9h/0DcnPdYW2n1VS+r209nY+Wv+Cs&#10;v/BQDwt+wR+y54q8R2us2Q+OPxF0rWPB3wK8LrNE+p3Hiq8s/s1x40msslxpvh+O8jv5pnURvKll&#10;abkkv4TXn8RZzTybL6lRSX1qtFwoxum3Jq3O1vywupSbVm0o3Tkj9S+iZ9H/ADXx88Usqy2pgpvg&#10;fh3FUcZn2KcWqUcJCfPHAxqNKLxOYSg8PSgm5xpOtiVGUMPNH8Tn/BIr9gHxF+33+1V4f0/xBpV7&#10;dfAv4Zalpnjn47+IrhZvsV7pMN291pngFb5gBLfeIri0ktSiyLIlompXS5NoA/5Vwzk085zGHtIt&#10;4TDzU60ns1e6hfq5tWavdR5mtj/bb6Xv0gcv8AfCnH18vxdOlx3xPhauAyLDRcfaQrSpqFXMHTt7&#10;uHy6nNVVJxcJYh4bDtJVm4/1G/8AByl4A8VeIP8Agnb4Z1Dwdp08nhz4YftAfDvxT40tNMgMdtpf&#10;g9vCXj/wNp97NDbgLHbQap4s8MQbNoRText8vlLj9A46o1KmSRdKLcKGMpznbpHlnBOy6KU4rsr3&#10;6H+Wv7NTiDKcu+kXmWHzrERWY8T+H2Y4TAzqyTnVxqxmX4+pCMpO7qVMLhMVUcruUlCUded3/gn0&#10;rVNR0PU9N1vR7650zV9Hv7PVdK1KylaC8sNR0+4ju7G9tJ0IaGSKWGKRXUggoCMYFfjsZShKM4Nx&#10;lCSaa3TTumvNNJo/3zxeEw2PwmJwOMoxxODxuHnSq05pShUpVIuFSnOLupQnCTjJNNOLaejP1N/a&#10;S/4Kvf8ABQL9vz4baL+zv411q31rwxGLC88ReGPhF4DutM1r4mXegtDc2epeOYdHe6l1NIJ4o7s2&#10;dlFY2PnxxTNbF7e1aD6LHcR51nNCOCqNTp6OUaUGpVGrNOdm20mr2SjG9m1orfyn4afRN+j74AcS&#10;43xEybCSwWaOVSGGxWb5hCrQyuFdSjOlgZV40o0pVIN0lWrzr4r2TnSjXUKlWM/ysvLO7067ubDU&#10;LW5sb6ynltbyyvIJba7tLmB2jmt7m2mCvBIjKysjqpBUggEGvnJRlFuMk4yi7NNNNNbpp6prsz+r&#10;6NejiaVLEYetCvQrU4zhOEozhOEknGUJRbjKMk04yTaaaabR/d5/wbh/EW10P/gmZ8Tdf8Y6ibHw&#10;p8Kfj18X7m4v5xJJBpXhXTPh58OPHWsThEDMUik1fWZyqKT87YBJr9g4HrcuQ1ZVHanh8XV1eyio&#10;Qm38m5M/wZ/aP8O1cd9JvhvAZPh/b5rxXwHk8I04tKVbF1cxzLAUYttpXnGjQpptpJJJtJH8nH/B&#10;Rn9v/wCKP/BQf4+618SvF97qGlfDnQrzUdJ+DPwzN0x0rwH4NNyBbtLbRMYrrWNQS3tbnUL/AOZp&#10;ZdsSFLa0sobf84z3OsRnWMnXqNxw8G40qd9IQvo2tnOVk5S1bdknyqKX+s/0cPo+cL/R74BwXDeU&#10;0KeL4kx1KlWznM1Fe1x+NUfetNpThg8PKU6eDw91GnSbqSjLEVq9Sp4T+yT8adG/Zy/ac+A/x48Q&#10;+Fj400T4S/FHwh471TwzG8EV3qdn4f1e3vpv7Mluv3UV7CI/tFs0pCC4tYCxVQxHHlmLhgcwweMq&#10;U/aww2IjNxVrtRd9L6XW8b6XSuffeL3BWN8R/C/j3gPLs0/sXHcW8LYzAUsU1JwpTxFGVOPtVD33&#10;Rm37OuoJydGdRRTk0n/dbp//AAcTf8ExrzQIdYufiN8SdK1GW3SZ/Cl/8IfGcmvW8jJua0mudLgu&#10;dLaRT8pMepSJkHDsME/rseNsgcFJ4icZWT5XSm5J9rpON15St5n+EmI/Z1fSfo5hPB0+G8sxeGhU&#10;cVi6ecYJYeaTspxhVnSxSi1qlLDRnbeCeh+OX/BbP4ufDP8A4KVfskfBv9t/9l6PxjrfgL9m34se&#10;P/gr8W4PEXha70HV/DjfEfR/h7ruh67f25aaFrCO40vR7T7TDcSAS+MrWNwjEhPmeK8RQz3LcNm2&#10;X81SjgMTOlU5ouLiqig1Jpt3imoq6dk5pPW9v7H+hHwlxN9Gjxd4y8D/ABSlgsDn/iTwll+d5RLD&#10;YuGIo4lZbWzGhXoU5JQmsRKnVrVfZTpxbp4KrODlFJy/lr0TXNa8Navp+v8AhzWNV8P69pNyl5pW&#10;t6HqN5pOr6bdx58u60/UrB45rORcnEkbqwycEZNfnkJzpzjUpzdOcXdSi2pJ90000/NM/wBT8fl+&#10;BzTB4jL8zwVHMcBi6bhVoV6cK1GrB2vCpSqRlCcXZXjKLTtqi/Gni34heKoIIx4i8b+OPGGtQWtv&#10;EDqXiTxT4p8Raxdpb21vED513rV7dTzxxqo82SR5lA3MwzX72vVS96tWqzSW8pSk3ZJbuTbaSWrb&#10;OeUsn4byic5PDZHkeTYGU5NulhsJhcNQg5zk37lGhRpU4uUm+WFOCbbUU2v9HL/gjV+wVqP7CP7I&#10;GmeFvH1lbQ/Gj4tap/wsr4uQI0Nz/YWoX+m21h4e8Am6hLJdLo1hBFHNsaSP7bqWqNE8sUkTN+48&#10;MZO8nyyFKsl9axEvaVVo+VtJRhdXT5IpJ2bTk5NNpo/5v/pl+PeH8ePF/FZrkNaU+C+E8L/ZmUSa&#10;lD6xTp1JVMRmChK0oPGYiTlS5lGf1WlhVUhCpGcV/DL/AMFN/wBkbWv2K/2zPjB8ILjSp7HwVeeI&#10;L3xz8Ir5oWSz1b4W+Lr671HwwLGZgBctp3+l6NOyhQLnw7cgAALn8k4gy2WV5picPy8tGU3Ok+jp&#10;zbcUn15dYvzi+lj/AHS+jB4v4Lxr8GeD+LoYuNfPKGX08Bm9NSTnRzXB04UsV7SN24rEWhjKKbbe&#10;HxNJtuXNb4W0bRdX8R6xpXh/w9pWo65r+valY6Nomi6RZ3Go6trGr6ncxWWm6Xpmn2ivLfXFxNND&#10;FHDEju7yqqhiwB8eEJ1JxhCLnOckoxSbbbdkkldtttJJK7eiP3fHY3BZZg8XmWY4qngcBgcNUr16&#10;9acaVKjRpQc6tWrUm4wp06dOMpznOSjCMXKTSTZ9gftOf8E8f2x/2OvDXhDxl+0V8ENf+H/hTxs0&#10;VvoviH+1PDXibSIdVmtmvI/D+vX3hK9v4/DWotDHNItjqDW0sgtZ/LWT7PceV6eYZJmmV06dXG4S&#10;VGnVslJOMoptX5ZOEpKMrapSs3Z2vZ2/HfDD6RXgz4yZnm+TeHXHGHz/ADbJOaVfDOlicLWlSjNQ&#10;eIw9PGUKEsVhlNxjKvh1Vpwc6anKPtafP8W15R+2H6K/8Euv2HNf/b0/ay8D/C37BfD4X+G7q08c&#10;fG7xDAs0Vvo/w60a9hkvdJW+jwLe+1uURaTahSXV9RkuNrxWVyY/d4eyiecZlSoNP6tSanWl0UE1&#10;7t+83aMVvq3aydv5w+lN46YDwE8Js84oVeH+tOZ0p4HI8PJxcq2Y1oSVOs6b1lQwUObF4htKLhSj&#10;RclUr01L/Te03TrDR9OsNI0qzttO0vS7K107TdPs4Y7azsbCygS2s7O1t4QEgiijijjVEACqgAwA&#10;K/eoxUUoxSjGKSSSskkrJJLZJaJH/MZiMRXxmIr4vFVp4jFYqtOpVqTk5TqVKknOc5yk3KU5yblK&#10;TbcpNttts/DX/g4P+OXwN8B/8E/viL8JviFqOh6j8Tfi/deE7H4R+Cnnt5vEjazoXjLQ9bvvG9va&#10;KTPpllplrpupLJf7FjaS8isy5N9tb5PjPF4WjktfD1pRlWxLiqULrmclKMnNLdKKTblortRv71j+&#10;5f2e/A3HOf8A0geHOLOHcPXw3DPB9PFzzfHKM44ZUcRgq9CngZTsqdWviq1Wk4Ye7nGEJ4pRSocy&#10;/wA+bSdI1XxBqumaBoOmX+ta5rmoWekaNo+l2k9/qerarqVzHZ6fpunWNqrS3s8800MSRRqzO0qq&#10;oJYA/i0ITqTjTpxc5zkoxik2227JJLVttpJLVs/6E8djcJl2DxWPx+Jp4LA4LDVK1atWnGnSpUqU&#10;XOpVq1JuMYU6cIynOcpKMYpyk0k2f1v/APBS79sz40f8E9f2Av2Ov+CdXhTxBfeHP2gvFX7NXg2T&#10;41+MNNviNY8BeAYLGTw2/g3wrqlsxMNze32m+IdJ/tCF1aGz8JyiHa9/BLa/pef5piskybLMlpzc&#10;cbUwMPazT1hBLlcYta3lJOKl0jF21aa/yJ+jL4McF/SH+kB4x/SJzbL6eZeHuVeJWNWSYOpT/c5h&#10;mEqixKxuKozilKnQoVcNjFh5xcauJxkHVvHDzp1f5EP/ANfPPXk8mvzI/wBgLW0WiP6zP+CL/wDw&#10;WX/Y/wD2Sv2WNP8A2bP2hLfxb8Otd8MeMvGHiG18daH4Qv8Axf4b8YWXizVW1eK41VPDYn1Kx1G1&#10;8z7CUawlia30yzZZixkji/R+FuKMsy7Lo4HG81CdKpOSmoucZqT5lflTkpK/K7xaaUXfov8AJP6a&#10;P0MfGLxa8VcT4leHs8HxHgM0yfB4eeAr4yng8Tg54SkqLjSeKdPDVMNVt7dSWIhUjXq1oypcqjUn&#10;+03wv/4Luf8ABPb4yfGj4dfA34eeNPiLrnir4o+K9H8FeFdVk+F/iXS/DcniPxBeRadotjf3OrLB&#10;eWS3FxPbwiY2TRIZg0rwxq7p9Vh+LslxeKo4ShVnOriJqEX7OSi5N2SbaTV3pdqy3bSuz+KuKfoI&#10;/SG4M4L4i454jyTLsDlXC+VVsbi6SzXC1cSsNh4OrXqU4UXUozdOnGU3BV1UmouNOM5uMZfxqf8A&#10;BaT4d6x8N/8Agpp+1Zp+rWk1vF4o8cWHxD0W4eNkh1LRvHnhrRfEkN3aOQBOiTXt9asy5xLp0yHl&#10;Gx+X8VUZUc+zBSWlWpGpF2aTU4xldX31bTfdPqf7M/Qp4iwXEn0ZPCqvhKsak8qySpl1eKd5Uq2A&#10;xNfDShNbxlKFOnVinZunUpyStJN8J/wTx/af/ZW/Zg8f+LPE37Uf7IXh79qzS9T03SD4LTWtRt2k&#10;8Ca3pM+oSXMsfhbX0n0TxLb6kt7arKb+2kkgbRbdrcgSXKS5ZHmGXZfWq1Mwy2OYKUVyNtNwkm27&#10;RleDUrq7aurJp6tP3vpFeF3it4o8P5RlnhZ4v4nwpxOGxNZY50Kc0sfQrRpqCeLw8qeNwtTDOE3T&#10;+r1YwrRr1I1k3GlKH6QfHf8A4LCftpf8FGPEngr9jn9if4Zf8M5+DvHd9aeDdF8CfCvWJJfHniHT&#10;ijJLa63470y102HwVoFrbQzXN1DpdnYRQ2tvdfbLq6tVkUe7i+Js1zypSyzKcO8FTrNQUabvOS2f&#10;NNKKhBJXlyqKUU7ycbo/mvgT6Hfgt9HLLc58ZPG3ib/iI2cZDQnja+OzWio4DD1E7qdDAVauKnjc&#10;fVquNLDzxVbEVKteVL6th6OIcZH9IfxO/as+CH/BE39if9nX4afGrxP4x+MHjvTPCcPgzwvoeiTx&#10;3/i/4jeItIii1Pxtr8V34iniTQ9DsbvW441luZZHt4L7T7aOO6kULX3OIzHCcK5VgqGLqzxNWFNQ&#10;iou86kkrzleTXLBNrVvROMVd2R/m7wv4U8cfTa8bfEXiXgnK8FwhkWKzaWNxVevF08HluGrSlSwO&#10;HcMPTk8Rj69GhKUoUoRjWrU8RXqTpQbkfS//AAT2/wCCiHwa/wCCi/wp1z4j/CrTPEfhXVfBuvx+&#10;GfHngPxatgdc8NandWYv9Muo7vS5ZbfVbC+h89oLpDGzNYXKPFA8DKe7Js6wud4edfDKVN0p8s4T&#10;S5otq61Taaa1TW9mrJpo/NPpC/R34z+jnxZguGuK8Ths1wmc4B4rAZhg3U+r4qlCfs6sHCrCFSji&#10;KE3FVqUlJRVSlOFScZpn31XsH4EFABQB/PZ/wWa/4I06d+2npl7+0P8As82Gl6D+1L4e0qOLWtFk&#10;ktdK0b456HpduI7PSdVvJdkOm+ILWGGOCy1Odkjmjiis7x0ijs59O+L4o4XjmsXjMGlTzCnFJrRR&#10;rJaKMnsppWUJPRr3ZNJRcf8AQr6GP0zMT4KYqh4e+IVerj/CzMMU3QrpTq18ir1Z806tKEVKdXL6&#10;s5OeKw1NSnSqSlisNGVSVajiP5nP+CdX/BSn9oP/AIJRfGXxJ8NPiF4S8V6j8JrvxM1l8aPgD4nh&#10;utC8TeFdftxDZXnivwhZayI/+Ec12CKKBZYJljt9Qht4YbgxtHYXdj8Jkme43hzFTw2IpTeGdT97&#10;RknGUJWs5wTtyytunaM1a+qjJf6Z/SN+jT4e/Sv4My3ijhzN8Jh+LaWVqpkuf4WUMRhcVh5XnDCY&#10;ydBy+s4GpNycKkHKtg6sp1aKmpV8PX/v3/Zp/af+CX7Xfwp0X4y/ATxvYeNfBesFrWd4Q1rrPhzW&#10;4IoZb/w14r0S4xcaBqNsLiEvbTouUmiliM0E8Esv7Hgcfhcyw0MVg6qq0paXWjjJJNxknrGSurpp&#10;OzT2ab/wB8S/DDjbwi4rxvBvHuSVMkzrBpTipNTo4mhKUo08VhK8b08RhqrjJQq027SjOnUUKtOp&#10;Th/NB8Xv+CFX7bn7cn7ZHxL+M/7Yn7Q/gjw/8L77xprNv4Sfwdfax4y8WW3wutNZvZfCHg/wR4W1&#10;KzstM8D2sVjJEjSXF1culzcXFzNbanNPcST/AAmK4RzTNs0r4rM8bCOGdVqCg3KSppvkhCLSjBKL&#10;1bbd7tqTbb/0x4Q+nZ4JeBng1w1wV4OeHeOx/FFHJqMsZ9dhQwWEnms6FOOMxmOxVOrWxWOqzxCl&#10;KMadKnGVCNOhSr4WlCnCn/Sr+y5+yt8Ev2OfhFoXwV+A3hCDwr4P0ctd3s8ji88Q+K9fuIoYtR8V&#10;+L9aZVk1zUboW8IeZwqokEMEEdtb29vDD91gMvwuWYaGFwdJUqUNX1lKT3lKT1lJ9W9kkkkkkv8A&#10;NPxR8VON/GPi7Hca8e5xLNs4xiUIRScMNhMPGUpU8Jg6CbjQw1Jyk4wTlKc5Tq1p1a9SrVn7V4r8&#10;KeGvHXhnX/BnjPQdJ8U+E/FOkX+geJPDmvWFtqmi65ouq20lnqOl6pp14rxXkE8U0sbxyKwIcgg5&#10;rqqU4Vac6VWKnTqRcZRaTUotWaad001dNPRp2Pi8qzXMsizPAZzk2PrZXm2VYyniMNicPUlSr0K9&#10;KanSq0qkHGcKlOcVKMotNNJpn4oXv/Buv/wTKvPF9x4nHgD4l2ml3F612fAln8V/E0PhCJXkLtZ2&#10;8hLaxDCMkBRq2QCAGXAx8s+CsgdV1Pq80m78iqSUPRWfMl5KX4H9rUf2if0m6OTwyv8A1gyyriYU&#10;VD6/PKcLLGSaVlOSSWDlPq28Jyt6uLbd/wBTvgB+yt+zp+yx4bfwn+z38HPAvwq0idIl1B/DGjQx&#10;a1rZgGIJfEnie8M2p+J5UHAm1G8unAwAwAGPoMHl+Cy+n7LBYaGHg7X5YpOVuspO8pPzk2z+WPED&#10;xU8RfFPMlm3iFxjj+K8ZTcnTWKrN0KHN8UcLhYKGFwsJPVww1GlBu7cW22fEf7ff/BHn9lD/AIKA&#10;anZ+N/G1rr3wx+L1hbR2R+Kfwz/sfT9Z8Q6fAAltp3jfS9Ttbi08VxwL8sU8iQ3cSokaXKwoIj5O&#10;ccM5dnMlVrKVDEpW9rTaUpLopppqSXRtKSWiaWh+3eAP0w/Fj6P2GrZJkdbD8TcIV6jqf2Vmftql&#10;DD1JXc6mBq0qtOthJVHrUpxlPDVJN1JUHVftF9J/slfsNfBL9j/9mSH9lfwNZ6n4n8A30PihvG17&#10;4yltbvWPH+o+NoGs/FN94h/s2K2gVbi18ixWG3hiWO2sYI8uyPJJ35blOFyzALL6Kc6Npczm7ubl&#10;fmcrJLVWVkkkkl0u/wA38W/HPjbxg8Tp+Kue1qWV5/QnhPqNPBRlCjl9PAyU8LTw/tZ1ajdOrzV5&#10;TqTlKdepUnaMZKEfwZ+LP/BrN8HvEHiXVNU+DP7U3jf4Z+G7y6nurHwn4z+HGl/E9tJjnkaQafae&#10;IrLWfD80tvDuKRm5guJtiIJJZ3DyP8fifD7CzqSlhcwnh4OTajKCqJJvZSUoNpbK6btu29X/AHnw&#10;j+1O4zy7LMLhOM/CzA8TZjRpRhUxeCzKrlarOKSdSeGqYLMYKpO3NNU6lOk5NunTpwtCPlOn/wDB&#10;qbN56nVf25E+yggsun/s6n7Q4z8yq9z422xEjjcVfHoe/OvDtX97Nnbragk/vdVpfc/Q+sxH7Vxe&#10;zthPA1+1s0nU4jXKn0bUcju0nuk4311XT7F+C3/Bsp+xR4F1Cz1b4vfEH4xfHOa1dHk0C51TS/h1&#10;4NvwpDOt5Y+E4TrADEYxDr0PBIO4kEenheAspoyUsRWq4tr7LahB+qglP7po/G+Nv2m3jbn+HrYT&#10;hLIMm4GhVi1HEQpVcxxtO+icKmLmsHdLX38BO7Sasrp/ur4K/Zv+Anw6+EE3wB8E/CHwB4d+C93p&#10;OpaJqHw1sfDWmf8ACJ6xputQG21qLXdLnjdNee+RmFzPe+fLcFi0zysST9dSwODoYb6pSw1OGFcX&#10;F01FcrTVmpK1pXTd27t3d27n8KZ34j8e8R8Xw4/zvi/MMx40pYulXp5nUxNVYujVoSU6Dw9WMovD&#10;xoSS9hToezp0UlGlGEUkvxA+LP8AwbPfsKePPFt54l8CeMvjf8GtN1C7kubjwV4W8ReHPEXhaxWR&#10;y7w6C3jTTL7UtPXLEBbjUbxVGAioqgV8nieBMor1JVKU6uFUm3yQlFxXpzwlJejk0ummh/cHCX7T&#10;Hx4yDKaOWZ5k+R8ZYjD0lGONxWGxOGxdRpJKWIWCxVDDVHZK7p4ahKTu5SlJtn3f+xb/AMEhv2KP&#10;2GNVh8YfC7wHqXi/4pQQyQW/xZ+K2pWvi7xrpsc8bRXA8Opb2tnpfhR5Eknja40zTbSd47h4pJpY&#10;2Kn2Mr4byrKJKphqLniEre1qNTmk1ZqLsoxvrdxjFtOzbWh+D+NP0vPGzx0wtTJ+Kc+pZRwvUqKU&#10;spymlPB4Gq4tSj9ZcqtbFYuMZKMo08Via1GE4xqQpQmlJfp3XvH8xHwr+3Z/wTw/Zz/4KD/D/T/B&#10;nxv0TULTXfDT3lz4C+JfhK4tdM8d+CLy+SJb1NM1C7huIL+yujb2wuNOvYLiCX7PG4WKeG3mg8nN&#10;8lwOc0VSxcHzQu4VItKcG9+VtNNOyvGScXZOyaTX7r4FfSH8Rvo+cQYjOuCMbTrYDM1COYZZjIzq&#10;4DHQptum6tOE6dSnXpc0vY4mhUp1qalKDlOlOpSn8GfsC/8ABBT9nn9iP4zW3x61b4ieKPjr4/8A&#10;DS3Y+HA8UeHdH8N+HPA91fQy2kviBNGsZrx9Z1aKCaaKC7luI4oPtMkkdss6281v4+T8H4HKcUsY&#10;60sXWgmoc8YxjBvTmSV7ys2k20ldtRvZr958fvp7eInjhwZU4Dw3D2F4FyDMnD+0vquJrYnE46FO&#10;SnHDutOFGNDCSnGM6tGFOVSryRpzrui6lKp+yPxi+Dnwz+P/AMNfFnwh+MHhDSfHXw78baa+leI/&#10;DWsxO9tdwb0nt7i3nhZJtOuraaKC4t7y2kint5raKaGSKSKNl+nxOGoYyhUw2JpKrQqxtKLWjW6t&#10;1TTSaaaaaTTTSZ/G/B3GPE3AHEuU8X8H5xWyLiLJMSq2GxNFpThKzjKMoyUoVaVWEpU61GrGdKtS&#10;nOlVhOE5Rf8AK58Tv+DWHTNQ+IU958H/ANq+fwx8L7+/M0eh+PPhx/wlXjHw1YPKWazt9b0XVNNt&#10;fFJRThJJrXTGwFDmVgzv+e4jw9hKs5YbMXToN35Z0+aUV1SkpRUrbJtRfdt6n+qfC/7VLGYbh6FD&#10;jDwnjmnFGHw6i8RgMzWEweJqJW55UK+ExVXCqTs5RhVxSbbcVBNRX9Cv7CP7BHwM/wCCfnwgHws+&#10;DdheX2oaxdQax8QviJ4gW1l8YfELxFDC0EV/rFxaokdna2qSTRWmnW6rDbRzSEebPcXk919plGT4&#10;TJsKsNhYtuTTnOVuepJLeTSVkrtRitIra7bb/wA8/Hfx746+kFxg+KuMsRChQwdKVHL8uw/PHB5d&#10;hpSUpU6MZylKdWq1GeJxNRurXnGKfJSp0aNL7ar1T8SP5lP2v/8Ag3a1b9rT9pv4m/tCa3+274m0&#10;62+JPie715fDniX4RL421XwjpU0pOn+DdC8Qf8JRpsT6bp0Oy0s4/sEPkwQRIyzsjvL8HmfBLzLH&#10;18bPNpx9vO/LKlzuK6RjL2kVyxWkVy6LR3er/wBNfB79onhfCPwy4Y8PsD4I4XEVeG8rhh3icLnH&#10;1GljKsUvaY2vh3lWJmsTiZ3rYmSxE/a1pTlF04uMIfdv7B3/AARU/ZC/YV12x+I2j2WufGL412Eb&#10;DTvif8TRptw/haaWJobmXwF4V06KOx8MSSIzL9rkF9eossqJdpHNKjevlHCuWZRNV6aliMUtqlSz&#10;ce/JFJRjfa9nK11zWbT/AAnx5+mt4weO2Br8OY2vQ4O4Krte0yvLPaxWLjGSlGOYYupOVfFRjJJ+&#10;xj7DCykoTnhpVIRmtb/gpL/wSD+BH/BR/UPCnjXxX4s8WfC34ueC/D7+EtH8f+FbfTtYttR8Lf2j&#10;e6va6D4p8M6rsTVobS71PVbiB7a7sJUbVrgPJMjosdZ5w1g88lTq1ak6GJpQ5YzjZpxu2oyi1ZpN&#10;tppxaberTsuT6Nn0vuPfo3UM2yXKMqwnFHCOd5gsXXy/FyqUZ08X7OnRniMJiqXM6M61KlRp1o1a&#10;OIpyjRpuMISUpS/F+7/4NTLoTn7B+3NC1sWOPtf7ObrOq54B8nxuyuQMjPy5x0GePl34dq+mbO3n&#10;Q1/9PH9pUf2rkOT/AGjwNkqll8HEcXFvq/eyJNJvZXdu7PRvA/8Awas/C2xvIJPiT+2B8QPFFgGU&#10;3Fn4I+FfhzwHdumfmSHUde1bxGkZI43Nat/umtqPh5hk17fMqlRdVCnGD+TlKp+R83nn7VXiyvSn&#10;Hhvwgy/K69mozx2a4nHwT6OVLD4PLZNd4qqn05up+zn7H/8AwSX/AGHv2JdUsvFnwi+FX9sfEuwh&#10;lht/ix8StTk8bePLUTwPazy6NcXaRaf4UlkimuInl0bTtOeSO5kjkMiOVr6nLOHcpypqphsMnXV0&#10;qs25zV7rRuyi2nZ8kY3Tad0fxf4v/Sz8cPGzC18p4v4r+p8M4icZTynLKSwOXz5ZKcY14wlPEYuE&#10;ZxjOEMbicTGE4xnBRmlIw/8Agot/wSg/Z2/4KNafoWrePrrXfh78XPB+mTaN4T+LXg2Oxm1aLRpb&#10;ie9Tw54q0bUVMHivTI7i5uriOBpLWeGS6nNvc2y3N2txGd8O4LPIwddyo16UbQqwtzJXvyyTVpRu&#10;20nZpttSSbT7/o6fSw8Rfo5YjHYXh+nQ4h4RzfFRr4vKMa6kaLrqMabxOEr037TCYqVOEKc6ijVp&#10;VYQgq1CrKlRlT/Bq0/4NVfGX/CRLDf8A7Z3hoeE1usvqFp8FdTPiKWzDA7V0ibxGLWCRhkbjfSBT&#10;g4f7p+PXh5U9prmkfZX3VJ81vR1LJ+d36dD+9K37VjKP7NcqHgxif7XdPSnPO6Kwym01rWjlrqyi&#10;nZ2VCLkrq8dz+hD9gn/gl9+zB/wT20G9X4SaDfeI/iTr9jHYeLvjH43az1Lx3rdoHjnk0jT5bWGG&#10;28LaYZYopPsGnwxCQ28DXUl9LBFKv2mT5BgMlg1hoOdeatOrOznJb2uklGN7PlilsruTVz/PXx7+&#10;lB4ofSFzCjLi7H08u4bwFd1MHk2BU6WAoTs4qtUUpzq4vFcjcfrGInNwUqkcPChTqTpv8i/+C+//&#10;AATO/a9/bJ+K3wR+Lf7NnhKD4o6R4X+Ht38OvEPgiPxZ4V8Mar4d1L/hKNU8QReKbZfGd7p9pf29&#10;9HrEFrMYLhpYz4fhLRtG4aP5rjHIcyzSvhMRgKarxp0nCUOeMXFubkpLnlFNSvZ2d1ZaW2/rz6AP&#10;0mvCDwZ4V444S8Ss1lwvi814hhmOGxzwmLxVLE0vqlLDywkngqGIrU6lCVGVWmqlNU5rETUZqceW&#10;X3L/AMES/wDgnB47/wCCfHwG8dL8YdR0ib4x/GvxJoniLxboPh6+TVdG8GaJ4Y069sfC3hc6vEBF&#10;rF9E2s6/cXNzbFoN2pRwwtcLa+fc+vwrkdXJcHVWJknisVUUpqLuoKKajG+zau3JrS7srpXf4X9N&#10;r6SORfSG49yKXB+HrQ4N4Jy2vhsHXxNN0q2Nr4qrTqYvFKi/fo0JKhh6dClVSrctKVWrGnKr7Gl+&#10;01fUn8WBQAUAFAH52ft0f8Evf2UP2/tIST4v+EJtC+JOnWJsvDnxm8CPZ6H8RNIhQMbawv76WGa3&#10;8V2EbM2LHVbe7SMTSm3NpJK0leLm2QZdnMP9ppctZK0asLKpFdr2akr9JJpXbSTdz+ivAv6UXix9&#10;H/GNcH5xHHcN4ivz4nJcep18trSduepTpqcKmErySV6+FqUpzcYKuq0IqB4Z/wAEsv8Agk8P+CZ2&#10;rfHC9tf2hNd+MGmfFw+E4bLQJ/BMfgbSvD8HhSXX5INQv7aPV9WTXNQlXXDD9qjFiqxwOPLk85fI&#10;4+H+Hf7Bli2sZLExxLjaLhyKKjzWbSlJSk72bXKrLbt9x9Kf6WL+kzheCKVbw9ocH4rhH63KpiI4&#10;54+tiJYuOHjKnTm8HhHQw8Xh1P2UvbylOUXzx5G6n7DV9Mfx6FABQAUAFABQAUAFABQAUAFABQAU&#10;AFABQAUAFABQAUAed2Xxf+E2p/EXVPhBpvxQ+HeofFnQ9MXW9b+F1l428NXfxF0fRnSxlXV9U8Ew&#10;XTanp9qV1TTGFxNapHjUYDuImj3AEWgfGb4QeK/HPiP4YeF/it8NvEnxK8HRSXHi74eaB468L6x4&#10;58LQRTW9vLN4j8JaddS6hoaLJeWkZa6t4gGuo1JBkUEAs6V8WfhXruqeKtD0P4l/D/Wdb8C6dDq/&#10;jbR9K8ZeHNR1TwdpNxda1Y2+qeKtPtLl5vD1tJP4a8RQrPeJCjPoF6gYtaTiMAxPBHx++BHxM8Oe&#10;JPGPw4+Nfwk+IHhHwYbgeMPFXgj4keDvFfhzwobSxbU7oeJNc0G9uLXQjFbK1w4upYtsSmQ4UE0A&#10;dD8PPih8NPi74eHi74UfETwL8T/ChvrrTB4n+Hni3QPGvh46lY+X9t08a14buLq2M8Pmxb4fN3J5&#10;i7gu4ZAPmv4iftE/GzT/AI7/ABC+C3wY+Afgz4qP8K/gr8IfjP4uvvEnxzvPhh4i1e2+MHjD47+F&#10;tF8JfD7w8fB2t6brmoRD4Ca7KZdZ8QeHbZpNfsYmngjFzcQgHoGkftbfs8XXwY+D3x78U/FfwN8K&#10;/h18dPBnhDxx8O9S+L/i7wv8Np9V07xr4Y0/xbpGmlPE97BGdQSz1KBprSGWZo2Rx8wXJANXxz8Z&#10;38K/Fz9nb4cadpdjrOl/HS6+JEUniFNSIGkW3gbwDP41srvT4oEkj1RLwxJFuMsYVZA6l+AQBPEf&#10;7Rfwrg0b42ReBfiJ8NvH/wAQfgb4P8T+JPGvw68PePPDmreJ/DN5oGk6pfQaZ4y0TR7i4vvChnm0&#10;yW3zd20bBlcBWZCKAJ9J+NVjqPwg0vx/HbaLdeNdQ+Btn8ao/honi/w7ouqXNjc+F4daFsmp+JZ7&#10;S30qya7mTT/7Y1Bra0ieQPPJCqvtAPW/D2pz63oGh6zc2B0u51fR9M1O40w3+n6odOnv7KC6lsDq&#10;ekyS2uo+S0rR/aLaWWKTy98bOjKSAbFABQAUAFABQAUAFABQAUAFABQAUAFABQAUAFABQAUAFABQ&#10;AUAFABQAUAFABQB+V/w5v/Engj9p3x78IvgFqvi3xV8PviN4i/aM8efEaz+IfwF8f+Frj9nD4va5&#10;cnXJvF3hX43a7pWlab8QPDniTxFdXS2+gXQ1q8mj1iO90XU38PaKLO1APAP2IfhRaXFv+xR4I+In&#10;xW/aK0T4xfsq2Fxq+p/BvxL+zLZ+D9L0L4jH4QeMPhv8WLLxT8btL8E29t4x0jVrjxh4l1Ea8nia&#10;e38R3sGmail3qly8DuAdVF8DtW8L/sP6zYwfBvxLq+lXH/BQj4v/ABy/aC+Fuk+DNRvfHXxd+ES/&#10;8FBviJ4w8QXsvhLyP7Q+JcL+HLXwrq8ejRw3r61oXhiDSLG31KG/sLO4APV/2u/E+nftLfs5W+q/&#10;AqH4o3fhnwL8eP2fvFPxdt9E/Z98bL4y1j4beCPHej+JtYj8K/Dn4o+G4j8WG8Py2+ka5daBY6dq&#10;080PhS806K0u7+5trK5APWf2PfCnhS88e/HH446D8Zviv8XNa+Jul/Cnwn4sufH3wSPwR0GO8+Gc&#10;XjqTSdb0XSh4U8MJ4o1W5tPG8Om6hqQ+3yLb+C9CspWtv7NijoA4zxN+z14j+Kv7eH7RWsap47+O&#10;/wAOfhlrP7H/AOxz4NvB8NdTtfA/hz4m3em/Fz9u+98U+GpfiHHpUmt6ZfaVaeJfDkkreFdf0S+t&#10;YvGdrJLKn2yxcAGXeL8PP2Wv2q/FGr+Ovhj4qsvg7qP7KHwO+Dn7OmueAvg949+KPhHwPovw08Rf&#10;FZfiR8DtN0T4aaRrE/gO5v4Na+FF3FbyW1suvw6TYWkBv5fCiQ2oB55+zz8JviJ4Om/4J6W+pfDr&#10;xX4S8P8Ahv4kftz+KdJ8JXuk3LN8Evgv8Tb/AOKviT9nX4Z+LEshLbeCpND8J+I/AHhtNLeZY7SX&#10;Qhp8Jk+yJkAzPhhPr+iaT+0V+zv8HU8e/FD9nu2/Z5/aG8R+F9X8cfAD4i/DD4jfB34l+IvEdxcW&#10;PwGl8UeKdK0aP41x643i7xdfWYh0r+2NOTwEra3e6/L4l0m6IBx3wL+F/wAWPhX+zF+0x8Gfip4L&#10;8X/EL40fFP8AY/1fxz4X+PNn4D15Lv4l+HE+Ds/hnSP2etd0u2S6j+G2tfD3UNeOi6Z4RieGLUNP&#10;16HV7NNR1q78fvaAH7DfCq0urD4X/Dexvra4sr2y8BeD7S8s7qGS3urS6t/D2nQ3Ftc28wV4JI3R&#10;0ZHVSpQggEHAB3tABQAUAFABQAUAFABQAUAFABQAUAFABQAUAFABQAUAFABQAUAFABQAUAFABQAU&#10;AFABQAUAFABQAUAFABQAUAFABQAUAf/ZUEsDBBQABgAIAAAAIQCjVct/4AAAAAoBAAAPAAAAZHJz&#10;L2Rvd25yZXYueG1sTI9BS8NAEIXvgv9hGcFbu9lISxKzKaWopyLYCuJtmkyT0OxuyG6T9N87nvQ4&#10;vI/3vsk3s+nESINvndWglhEIsqWrWltr+Dy+LhIQPqCtsHOWNNzIw6a4v8sxq9xkP2g8hFpwifUZ&#10;amhC6DMpfdmQQb90PVnOzm4wGPgcalkNOHG56WQcRWtpsLW80GBPu4bKy+FqNLxNOG2f1Mu4v5x3&#10;t+/j6v1rr0jrx4d5+wwi0Bz+YPjVZ3Uo2OnkrrbyotOwUOuYUQ1xqkAwsEpUCuLEZJQmIItc/n+h&#10;+AE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BAi0AFAAGAAgAAAAhAIoVP5gMAQAAFQIA&#10;ABMAAAAAAAAAAAAAAAAAAAAAAFtDb250ZW50X1R5cGVzXS54bWxQSwECLQAUAAYACAAAACEAOP0h&#10;/9YAAACUAQAACwAAAAAAAAAAAAAAAAA9AQAAX3JlbHMvLnJlbHNQSwECLQAUAAYACAAAACEADiNX&#10;D90CAAAXCAAADgAAAAAAAAAAAAAAAAA8AgAAZHJzL2Uyb0RvYy54bWxQSwECLQAKAAAAAAAAACEA&#10;rNPfXGl0AABpdAAAFQAAAAAAAAAAAAAAAABFBQAAZHJzL21lZGlhL2ltYWdlMS5qcGVnUEsBAi0A&#10;CgAAAAAAAAAhAIlh0ttvXAAAb1wAABUAAAAAAAAAAAAAAAAA4XkAAGRycy9tZWRpYS9pbWFnZTIu&#10;anBlZ1BLAQItABQABgAIAAAAIQCjVct/4AAAAAoBAAAPAAAAAAAAAAAAAAAAAIPWAABkcnMvZG93&#10;bnJldi54bWxQSwECLQAUAAYACAAAACEAGZS7ycMAAACnAQAAGQAAAAAAAAAAAAAAAACQ1wAAZHJz&#10;L19yZWxzL2Uyb0RvYy54bWwucmVsc1BLBQYAAAAABwAHAMABAACK2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style="position:absolute;left:5891;top:-164;width:17132;height:4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3" o:title=""/>
                <o:lock v:ext="edit" aspectratio="f"/>
              </v:shape>
              <v:shape id="Obraz 4" o:spid="_x0000_s1028" type="#_x0000_t75" style="position:absolute;left:26495;top:-917;width:17323;height:5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1" wp14:anchorId="5CBEB380" wp14:editId="7905960F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000001"/>
    <w:multiLevelType w:val="hybridMultilevel"/>
    <w:tmpl w:val="3D1B58BA"/>
    <w:lvl w:ilvl="0" w:tplc="23EEC848">
      <w:start w:val="1"/>
      <w:numFmt w:val="decimal"/>
      <w:lvlText w:val="%1."/>
      <w:lvlJc w:val="left"/>
    </w:lvl>
    <w:lvl w:ilvl="1" w:tplc="08365436">
      <w:start w:val="1"/>
      <w:numFmt w:val="decimal"/>
      <w:lvlText w:val="%2)"/>
      <w:lvlJc w:val="left"/>
    </w:lvl>
    <w:lvl w:ilvl="2" w:tplc="2834DDF4">
      <w:start w:val="1"/>
      <w:numFmt w:val="bullet"/>
      <w:lvlText w:val=""/>
      <w:lvlJc w:val="left"/>
    </w:lvl>
    <w:lvl w:ilvl="3" w:tplc="874AC918">
      <w:start w:val="1"/>
      <w:numFmt w:val="bullet"/>
      <w:lvlText w:val=""/>
      <w:lvlJc w:val="left"/>
    </w:lvl>
    <w:lvl w:ilvl="4" w:tplc="34B6AADC">
      <w:start w:val="1"/>
      <w:numFmt w:val="bullet"/>
      <w:lvlText w:val=""/>
      <w:lvlJc w:val="left"/>
    </w:lvl>
    <w:lvl w:ilvl="5" w:tplc="510EE422">
      <w:start w:val="1"/>
      <w:numFmt w:val="bullet"/>
      <w:lvlText w:val=""/>
      <w:lvlJc w:val="left"/>
    </w:lvl>
    <w:lvl w:ilvl="6" w:tplc="A6F6DD94">
      <w:start w:val="1"/>
      <w:numFmt w:val="bullet"/>
      <w:lvlText w:val=""/>
      <w:lvlJc w:val="left"/>
    </w:lvl>
    <w:lvl w:ilvl="7" w:tplc="3A041D16">
      <w:start w:val="1"/>
      <w:numFmt w:val="bullet"/>
      <w:lvlText w:val=""/>
      <w:lvlJc w:val="left"/>
    </w:lvl>
    <w:lvl w:ilvl="8" w:tplc="4BAC8E1C">
      <w:start w:val="1"/>
      <w:numFmt w:val="bullet"/>
      <w:lvlText w:val=""/>
      <w:lvlJc w:val="left"/>
    </w:lvl>
  </w:abstractNum>
  <w:num w:numId="1" w16cid:durableId="1445224776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3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71C39"/>
    <w:rsid w:val="0008749B"/>
    <w:rsid w:val="000A418B"/>
    <w:rsid w:val="000F551B"/>
    <w:rsid w:val="00110D4C"/>
    <w:rsid w:val="001D448C"/>
    <w:rsid w:val="001E5673"/>
    <w:rsid w:val="00224294"/>
    <w:rsid w:val="002242E9"/>
    <w:rsid w:val="002270AE"/>
    <w:rsid w:val="00231AA5"/>
    <w:rsid w:val="00297908"/>
    <w:rsid w:val="002D47B0"/>
    <w:rsid w:val="002D7848"/>
    <w:rsid w:val="002E5899"/>
    <w:rsid w:val="00330F9D"/>
    <w:rsid w:val="003A4B52"/>
    <w:rsid w:val="003B1211"/>
    <w:rsid w:val="00445DC0"/>
    <w:rsid w:val="0046625A"/>
    <w:rsid w:val="00486DF7"/>
    <w:rsid w:val="004A5B79"/>
    <w:rsid w:val="004A7FCB"/>
    <w:rsid w:val="004F19CD"/>
    <w:rsid w:val="00520200"/>
    <w:rsid w:val="00523DC3"/>
    <w:rsid w:val="0055542C"/>
    <w:rsid w:val="00590C2A"/>
    <w:rsid w:val="005A3D42"/>
    <w:rsid w:val="005D75A2"/>
    <w:rsid w:val="005F407B"/>
    <w:rsid w:val="006169FC"/>
    <w:rsid w:val="006209F5"/>
    <w:rsid w:val="00627075"/>
    <w:rsid w:val="006455AB"/>
    <w:rsid w:val="00655CFA"/>
    <w:rsid w:val="00694B3A"/>
    <w:rsid w:val="006B0848"/>
    <w:rsid w:val="006B1FBB"/>
    <w:rsid w:val="006B5DDD"/>
    <w:rsid w:val="006C4681"/>
    <w:rsid w:val="006C5C79"/>
    <w:rsid w:val="006E4EF6"/>
    <w:rsid w:val="00700AA9"/>
    <w:rsid w:val="0078712D"/>
    <w:rsid w:val="007B1642"/>
    <w:rsid w:val="007C1C51"/>
    <w:rsid w:val="007D5C8D"/>
    <w:rsid w:val="007E6FCE"/>
    <w:rsid w:val="00810829"/>
    <w:rsid w:val="00821BE4"/>
    <w:rsid w:val="008278D3"/>
    <w:rsid w:val="00827B3B"/>
    <w:rsid w:val="00844AAA"/>
    <w:rsid w:val="008A1AD5"/>
    <w:rsid w:val="008C40AE"/>
    <w:rsid w:val="008F03F9"/>
    <w:rsid w:val="008F2DD9"/>
    <w:rsid w:val="0091025F"/>
    <w:rsid w:val="00922F26"/>
    <w:rsid w:val="0096286E"/>
    <w:rsid w:val="00A01136"/>
    <w:rsid w:val="00A46121"/>
    <w:rsid w:val="00B567F8"/>
    <w:rsid w:val="00B60A5D"/>
    <w:rsid w:val="00B63F05"/>
    <w:rsid w:val="00B65CDB"/>
    <w:rsid w:val="00BA6A3E"/>
    <w:rsid w:val="00BB5146"/>
    <w:rsid w:val="00BC1211"/>
    <w:rsid w:val="00BC4BAE"/>
    <w:rsid w:val="00BE3F46"/>
    <w:rsid w:val="00BF54BC"/>
    <w:rsid w:val="00C714EF"/>
    <w:rsid w:val="00CC462C"/>
    <w:rsid w:val="00CE0EA0"/>
    <w:rsid w:val="00D00A3C"/>
    <w:rsid w:val="00D10F03"/>
    <w:rsid w:val="00D6150E"/>
    <w:rsid w:val="00D73C03"/>
    <w:rsid w:val="00D83B5D"/>
    <w:rsid w:val="00DC235B"/>
    <w:rsid w:val="00DD0AEB"/>
    <w:rsid w:val="00E0214D"/>
    <w:rsid w:val="00E0317E"/>
    <w:rsid w:val="00E67493"/>
    <w:rsid w:val="00EB75D7"/>
    <w:rsid w:val="00F27B26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486DF7"/>
    <w:pPr>
      <w:spacing w:after="0" w:line="240" w:lineRule="auto"/>
    </w:pPr>
    <w:rPr>
      <w:rFonts w:ascii="Calibri" w:eastAsia="Calibri" w:hAnsi="Calibri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olorowalistaakcent11">
    <w:name w:val="Kolorowa lista — akcent 11"/>
    <w:basedOn w:val="Normalny"/>
    <w:uiPriority w:val="34"/>
    <w:qFormat/>
    <w:rsid w:val="005F407B"/>
    <w:pPr>
      <w:suppressAutoHyphens/>
      <w:spacing w:after="200"/>
      <w:ind w:left="720"/>
      <w:contextualSpacing/>
    </w:pPr>
    <w:rPr>
      <w:rFonts w:eastAsia="Times New Roman" w:cs="Calibri"/>
      <w:kern w:val="0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217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2</cp:revision>
  <cp:lastPrinted>2026-04-23T12:26:00Z</cp:lastPrinted>
  <dcterms:created xsi:type="dcterms:W3CDTF">2026-06-02T05:57:00Z</dcterms:created>
  <dcterms:modified xsi:type="dcterms:W3CDTF">2026-06-02T05:57:00Z</dcterms:modified>
</cp:coreProperties>
</file>